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424505" w:rsidRPr="00424505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424505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424505">
              <w:rPr>
                <w:rFonts w:cs="Arial"/>
              </w:rPr>
              <w:t>MINISTERSTWO SPRAWIEDLIWOŚCI, Al. Ujazdowskie 11, 00-950 Warszawa</w:t>
            </w:r>
            <w:r w:rsidRPr="00424505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424505" w:rsidRPr="00424505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424505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424505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  <w:b/>
                <w:sz w:val="18"/>
              </w:rPr>
              <w:t xml:space="preserve"> w  </w:t>
            </w:r>
            <w:r w:rsidRPr="00424505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03F76F0C" w:rsidR="00F65B84" w:rsidRPr="00424505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424505">
              <w:rPr>
                <w:rFonts w:ascii="Arial" w:hAnsi="Arial" w:cs="Arial"/>
                <w:b/>
              </w:rPr>
              <w:t>MS-S19</w:t>
            </w:r>
            <w:r w:rsidR="00C778ED" w:rsidRPr="00424505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424505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424505">
              <w:rPr>
                <w:rFonts w:cs="Arial"/>
              </w:rPr>
              <w:t>SPRAWOZDANIE</w:t>
            </w:r>
          </w:p>
          <w:p w14:paraId="6FBF5233" w14:textId="77777777" w:rsidR="00F65B84" w:rsidRPr="00424505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424505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424505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424505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424505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</w:rPr>
              <w:t xml:space="preserve">Departament </w:t>
            </w:r>
            <w:r w:rsidR="00CC03F1" w:rsidRPr="00424505">
              <w:rPr>
                <w:rFonts w:ascii="Arial" w:hAnsi="Arial" w:cs="Arial"/>
              </w:rPr>
              <w:t>Analiz i Strategii</w:t>
            </w:r>
          </w:p>
        </w:tc>
      </w:tr>
      <w:tr w:rsidR="00424505" w:rsidRPr="00424505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424505">
              <w:rPr>
                <w:rFonts w:ascii="Arial" w:hAnsi="Arial" w:cs="Arial"/>
                <w:sz w:val="20"/>
                <w:szCs w:val="20"/>
              </w:rPr>
              <w:t>w</w:t>
            </w:r>
            <w:r w:rsidRPr="0042450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424505" w:rsidRPr="00424505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424505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424505" w:rsidRPr="00424505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424505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424505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424505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424505" w:rsidRPr="00424505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424505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24505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424505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424505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424505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424505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424505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424505" w:rsidRPr="00424505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424505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424505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424505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424505" w:rsidRPr="00424505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424505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424505">
              <w:rPr>
                <w:rFonts w:ascii="Arial" w:hAnsi="Arial"/>
              </w:rPr>
              <w:t xml:space="preserve">Ogółem I i II instancja </w:t>
            </w:r>
            <w:r w:rsidRPr="00424505">
              <w:rPr>
                <w:rFonts w:ascii="Arial" w:hAnsi="Arial"/>
                <w:b w:val="0"/>
                <w:bCs/>
              </w:rPr>
              <w:t>(dz. 1. w. 0</w:t>
            </w:r>
            <w:r w:rsidR="002B172A" w:rsidRPr="00424505">
              <w:rPr>
                <w:rFonts w:ascii="Arial" w:hAnsi="Arial"/>
                <w:b w:val="0"/>
                <w:bCs/>
              </w:rPr>
              <w:t>2</w:t>
            </w:r>
            <w:r w:rsidRPr="00424505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424505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424505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424505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424505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424505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424505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424505">
              <w:rPr>
                <w:rFonts w:ascii="Arial" w:hAnsi="Arial"/>
              </w:rPr>
              <w:t>O</w:t>
            </w:r>
            <w:r w:rsidR="00DE0357" w:rsidRPr="00424505">
              <w:rPr>
                <w:rFonts w:ascii="Arial" w:hAnsi="Arial"/>
              </w:rPr>
              <w:t xml:space="preserve">gółem I instancja </w:t>
            </w:r>
            <w:r w:rsidR="00DE0357" w:rsidRPr="00424505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424505">
              <w:rPr>
                <w:rFonts w:ascii="Arial" w:hAnsi="Arial"/>
                <w:b w:val="0"/>
                <w:bCs/>
              </w:rPr>
              <w:t>1</w:t>
            </w:r>
            <w:r w:rsidR="00DE0357" w:rsidRPr="00424505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424505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424505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424505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424505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424505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424505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t>Dział 1.1.1.  Ewidencja spraw – I instancja</w:t>
      </w:r>
      <w:r w:rsidR="00A6644E" w:rsidRPr="00424505">
        <w:rPr>
          <w:color w:val="auto"/>
        </w:rPr>
        <w:t xml:space="preserve"> </w:t>
      </w:r>
      <w:r w:rsidR="00416D35" w:rsidRPr="00424505">
        <w:rPr>
          <w:color w:val="auto"/>
        </w:rPr>
        <w:t>z wyłączeniem zażaleniowych</w:t>
      </w:r>
      <w:r w:rsidR="00A6644E" w:rsidRPr="00424505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424505" w:rsidRPr="00424505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424505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424505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424505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424505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424505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424505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424505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424505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424505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424505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424505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424505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424505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424505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</w:t>
            </w:r>
            <w:r w:rsidR="009F37AB" w:rsidRPr="00424505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424505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424505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424505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424505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424505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424505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424505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424505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424505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424505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424505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424505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424505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424505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424505" w:rsidRPr="00424505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2BF07CC3" w14:textId="77777777" w:rsidTr="000C608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DF3D4FF" w:rsidR="0049312D" w:rsidRPr="00424505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424505">
              <w:rPr>
                <w:rFonts w:ascii="Arial" w:hAnsi="Arial"/>
              </w:rPr>
              <w:t xml:space="preserve">Ogółem I instancja z wyłączeniem zażaleniowych   </w:t>
            </w:r>
            <w:r w:rsidRPr="00424505">
              <w:rPr>
                <w:rFonts w:ascii="Arial" w:hAnsi="Arial"/>
                <w:b w:val="0"/>
                <w:bCs/>
              </w:rPr>
              <w:t>(wiersze 02+58+59+94+113+114)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244D13" w14:textId="13DB36A0" w:rsidR="0049312D" w:rsidRPr="00424505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ADC0D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51301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49312D" w:rsidRPr="00424505" w:rsidRDefault="0049312D" w:rsidP="00E6162E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424505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49312D" w:rsidRPr="00424505" w:rsidRDefault="0000098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24505">
              <w:rPr>
                <w:rFonts w:ascii="Arial" w:hAnsi="Arial" w:cs="Arial"/>
                <w:sz w:val="14"/>
              </w:rPr>
              <w:t xml:space="preserve">(wiersze 03 do </w:t>
            </w:r>
            <w:r w:rsidR="0054074F" w:rsidRPr="00424505">
              <w:rPr>
                <w:rFonts w:ascii="Arial" w:hAnsi="Arial" w:cs="Arial"/>
                <w:sz w:val="14"/>
              </w:rPr>
              <w:t>4</w:t>
            </w:r>
            <w:r w:rsidR="003660C4" w:rsidRPr="00424505">
              <w:rPr>
                <w:rFonts w:ascii="Arial" w:hAnsi="Arial" w:cs="Arial"/>
                <w:sz w:val="14"/>
              </w:rPr>
              <w:t>3</w:t>
            </w:r>
            <w:r w:rsidR="0054074F" w:rsidRPr="00424505">
              <w:rPr>
                <w:rFonts w:ascii="Arial" w:hAnsi="Arial" w:cs="Arial"/>
                <w:sz w:val="14"/>
              </w:rPr>
              <w:t xml:space="preserve"> + 4</w:t>
            </w:r>
            <w:r w:rsidR="003660C4" w:rsidRPr="00424505">
              <w:rPr>
                <w:rFonts w:ascii="Arial" w:hAnsi="Arial" w:cs="Arial"/>
                <w:sz w:val="14"/>
              </w:rPr>
              <w:t>5</w:t>
            </w:r>
            <w:r w:rsidR="0054074F" w:rsidRPr="00424505">
              <w:rPr>
                <w:rFonts w:ascii="Arial" w:hAnsi="Arial" w:cs="Arial"/>
                <w:sz w:val="14"/>
              </w:rPr>
              <w:t xml:space="preserve"> do 5</w:t>
            </w:r>
            <w:r w:rsidR="003660C4" w:rsidRPr="00424505">
              <w:rPr>
                <w:rFonts w:ascii="Arial" w:hAnsi="Arial" w:cs="Arial"/>
                <w:sz w:val="14"/>
              </w:rPr>
              <w:t>7</w:t>
            </w:r>
            <w:r w:rsidRPr="0042450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77777777" w:rsidR="0049312D" w:rsidRPr="00424505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1B660E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77777777" w:rsidR="0049312D" w:rsidRPr="00424505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1529D6" w14:textId="77777777" w:rsidR="0049312D" w:rsidRPr="00424505" w:rsidRDefault="008A4C83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FF8F68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49312D" w:rsidRPr="00424505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49312D" w:rsidRPr="00424505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</w:tr>
      <w:tr w:rsidR="00424505" w:rsidRPr="00424505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424505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C17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C7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424505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058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B7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424505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07C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1B2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424505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1D5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A7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424505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424505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 usługi (o dzieło, zlecenia, umowy nienazwa</w:t>
            </w:r>
            <w:r w:rsidRPr="00424505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49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8294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424505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B9A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568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424505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B94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463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424505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424505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70A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187B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424505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424505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424505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t xml:space="preserve">Dział 1.1.1.  Ewidencja spraw – I instancja  </w:t>
      </w:r>
      <w:r w:rsidR="00C453EF" w:rsidRPr="00424505">
        <w:rPr>
          <w:color w:val="auto"/>
        </w:rPr>
        <w:t xml:space="preserve">z wyłączeniem zażaleniowych </w:t>
      </w:r>
      <w:r w:rsidRPr="00424505">
        <w:rPr>
          <w:color w:val="auto"/>
        </w:rPr>
        <w:t>(</w:t>
      </w:r>
      <w:r w:rsidR="00072092" w:rsidRPr="00424505">
        <w:rPr>
          <w:color w:val="auto"/>
        </w:rPr>
        <w:t>cd.</w:t>
      </w:r>
      <w:r w:rsidRPr="00424505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424505" w:rsidRPr="00424505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424505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424505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424505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424505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424505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424505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424505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424505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424505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424505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424505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424505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424505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424505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424505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424505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424505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424505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424505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424505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424505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424505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424505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424505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424505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424505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424505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424505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424505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1EE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7F58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424505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424505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A162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62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424505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424505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C7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0ED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424505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424505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BE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A0D6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424505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E7A4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2DB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424505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424505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EE4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7CF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424505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424505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424505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424505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424505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01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D3A3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424505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424505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E46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4B4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424505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424505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424505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7BED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4A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424505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424505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424505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424505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3DD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822A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424505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424505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424505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424505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424505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FC9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A524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424505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424505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424505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424505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04F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7793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424505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B70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1E76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424505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EE1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5A50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282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197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363" w14:textId="77777777" w:rsidR="00A91972" w:rsidRPr="00424505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424505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424505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CF1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2E5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6DD" w14:textId="77777777" w:rsidR="00A91972" w:rsidRPr="00424505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424505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424505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A40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7C2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207F" w14:textId="77777777" w:rsidR="00A91972" w:rsidRPr="00424505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424505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424505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424505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60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A8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11C7" w14:textId="77777777" w:rsidR="00A91972" w:rsidRPr="00424505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424505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424505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01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E72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8C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668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424505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A9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14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3A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AB8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424505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FD0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E08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424505" w:rsidRDefault="0002088E" w:rsidP="00E6162E"/>
    <w:p w14:paraId="40E36FE6" w14:textId="77777777" w:rsidR="0002088E" w:rsidRPr="00424505" w:rsidRDefault="0002088E" w:rsidP="00E6162E"/>
    <w:p w14:paraId="2D700D05" w14:textId="77777777" w:rsidR="0002088E" w:rsidRPr="00424505" w:rsidRDefault="0002088E" w:rsidP="00E6162E"/>
    <w:p w14:paraId="3EB04D43" w14:textId="24A35AD2" w:rsidR="0002088E" w:rsidRPr="00424505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lastRenderedPageBreak/>
        <w:t xml:space="preserve">Dział 1.1.1.  Ewidencja spraw – I instancja </w:t>
      </w:r>
      <w:r w:rsidR="00C453EF" w:rsidRPr="00424505">
        <w:rPr>
          <w:color w:val="auto"/>
        </w:rPr>
        <w:t>z wyłączeniem zażaleniowych</w:t>
      </w:r>
      <w:r w:rsidRPr="00424505">
        <w:rPr>
          <w:color w:val="auto"/>
        </w:rPr>
        <w:t xml:space="preserve"> (</w:t>
      </w:r>
      <w:r w:rsidR="00072092" w:rsidRPr="00424505">
        <w:rPr>
          <w:color w:val="auto"/>
        </w:rPr>
        <w:t>cd.</w:t>
      </w:r>
      <w:r w:rsidRPr="00424505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424505" w:rsidRPr="00424505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424505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424505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424505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424505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424505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424505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424505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424505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424505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424505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424505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424505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424505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424505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424505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424505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424505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424505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424505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424505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424505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424505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424505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424505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424505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424505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38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CA8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CE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88C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424505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839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85E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BD3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E9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424505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B7B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719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424505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AEA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C0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424505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A5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EFB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8F8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B1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424505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F38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40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424505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91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E77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55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7C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424505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75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D31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DB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8C1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717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477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3F7677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AD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89B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74618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FBE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E5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063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FB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E23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C7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424505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F61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C8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424505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B8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772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424505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DF0452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59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4E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424505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AB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1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424505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E93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BF7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424505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424505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D48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D54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424505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3FA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322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424505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424505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424505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261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0FBE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424505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424505" w:rsidRDefault="00260093" w:rsidP="00E6162E"/>
    <w:p w14:paraId="0B76D630" w14:textId="085A4BB5" w:rsidR="00260093" w:rsidRPr="00424505" w:rsidRDefault="00260093" w:rsidP="00E6162E"/>
    <w:p w14:paraId="0B1708CB" w14:textId="77777777" w:rsidR="0040185F" w:rsidRPr="00424505" w:rsidRDefault="0040185F" w:rsidP="00E6162E"/>
    <w:p w14:paraId="6903A4B6" w14:textId="77777777" w:rsidR="00260093" w:rsidRPr="00424505" w:rsidRDefault="00260093" w:rsidP="00E6162E"/>
    <w:p w14:paraId="4BD2B993" w14:textId="0DDDE7C6" w:rsidR="00260093" w:rsidRPr="00424505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t xml:space="preserve">Dział 1.1.1.  Ewidencja spraw – I instancja </w:t>
      </w:r>
      <w:r w:rsidR="00C453EF" w:rsidRPr="00424505">
        <w:rPr>
          <w:color w:val="auto"/>
        </w:rPr>
        <w:t>z wyłączeniem zażaleniowych</w:t>
      </w:r>
      <w:r w:rsidRPr="00424505">
        <w:rPr>
          <w:color w:val="auto"/>
        </w:rPr>
        <w:t xml:space="preserve"> (</w:t>
      </w:r>
      <w:r w:rsidR="00072092" w:rsidRPr="00424505">
        <w:rPr>
          <w:color w:val="auto"/>
        </w:rPr>
        <w:t>cd.</w:t>
      </w:r>
      <w:r w:rsidRPr="00424505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424505" w:rsidRPr="00424505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424505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424505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424505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424505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424505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424505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424505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424505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424505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424505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424505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424505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424505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424505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424505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424505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424505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424505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424505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424505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424505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424505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424505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424505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424505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424505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424505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424505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424505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424505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424505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424505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424505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E55D9B" w14:textId="77777777" w:rsidR="00C70F3B" w:rsidRPr="00424505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A8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424505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424505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A8F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71B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424505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424505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10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930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424505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424505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E3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AF3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424505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424505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EC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24C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424505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424505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58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74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424505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424505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D3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D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424505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424505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FD0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CA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424505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424505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A9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0D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424505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DD1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0AF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03E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045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C6A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84E5FB" w14:textId="77777777" w:rsidR="00C70F3B" w:rsidRPr="00424505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424505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424505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8D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071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023308" w14:textId="77777777" w:rsidR="00C70F3B" w:rsidRPr="00424505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424505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424505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59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DC1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7769B" w14:textId="77777777" w:rsidR="00C70F3B" w:rsidRPr="00424505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424505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424505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520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D4C5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5F710" w14:textId="77777777" w:rsidR="00C70F3B" w:rsidRPr="00424505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424505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424505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6D0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E5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3C1DC0" w14:textId="77777777" w:rsidR="00C70F3B" w:rsidRPr="00424505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424505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424505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424505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1E0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F5A0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424505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27A5A" w14:textId="77777777" w:rsidR="0063540B" w:rsidRPr="00424505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424505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424505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428E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EDD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7B7EE" w14:textId="77777777" w:rsidR="0063540B" w:rsidRPr="00424505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424505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424505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591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3200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5DF" w14:textId="77777777" w:rsidR="0063540B" w:rsidRPr="00424505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2AF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51A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9A33" w14:textId="77777777" w:rsidR="0063540B" w:rsidRPr="00424505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F38030" w14:textId="27668073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0AC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83C9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1357" w14:textId="77777777" w:rsidR="0063540B" w:rsidRPr="00424505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424505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424505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40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4D81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D270" w14:textId="77777777" w:rsidR="0063540B" w:rsidRPr="00424505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424505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424505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93BD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6C3C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2DEF" w14:textId="6F3B178B" w:rsidR="0063540B" w:rsidRPr="00424505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424505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424505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424505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EBA2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A33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424505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424505" w:rsidRDefault="007C5FBC" w:rsidP="00E6162E"/>
    <w:p w14:paraId="5FA19055" w14:textId="77777777" w:rsidR="007C5FBC" w:rsidRPr="00424505" w:rsidRDefault="007C5FBC" w:rsidP="00E6162E"/>
    <w:p w14:paraId="00281852" w14:textId="77777777" w:rsidR="0066040E" w:rsidRPr="00424505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424505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t xml:space="preserve">Dział 1.1.1.  Ewidencja spraw – I instancja </w:t>
      </w:r>
      <w:r w:rsidR="00C453EF" w:rsidRPr="00424505">
        <w:rPr>
          <w:color w:val="auto"/>
        </w:rPr>
        <w:t>z wyłączeniem zażaleniowych</w:t>
      </w:r>
      <w:r w:rsidRPr="00424505">
        <w:rPr>
          <w:color w:val="auto"/>
        </w:rPr>
        <w:t xml:space="preserve"> (</w:t>
      </w:r>
      <w:r w:rsidR="00072092" w:rsidRPr="00424505">
        <w:rPr>
          <w:color w:val="auto"/>
        </w:rPr>
        <w:t>cd.</w:t>
      </w:r>
      <w:r w:rsidRPr="00424505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424505" w:rsidRPr="00424505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424505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424505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424505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424505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424505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424505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424505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424505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424505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516" w14:textId="77777777" w:rsidR="00B24AA8" w:rsidRPr="00424505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424505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424505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4B9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CD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E4CF" w14:textId="77777777" w:rsidR="00B24AA8" w:rsidRPr="00424505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16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BA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D852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85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58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F86D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C99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0A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E659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424505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B5E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B2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64EF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862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2C4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FA74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DDA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EA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6BAA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C8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72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159A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755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015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23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1E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6A5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9FF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A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191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424505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F0D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33C6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424505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424505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24505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77777777" w:rsidR="00B24AA8" w:rsidRPr="00424505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  </w:t>
            </w:r>
            <w:r w:rsidRPr="00424505">
              <w:rPr>
                <w:rFonts w:ascii="Arial" w:hAnsi="Arial" w:cs="Arial"/>
                <w:b/>
                <w:sz w:val="14"/>
              </w:rPr>
              <w:t xml:space="preserve">(wiersze od 95 do 103+105 do 112)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D5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D4A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424505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EF0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BE9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3F0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CD9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DB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30C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B91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E7C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ECE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89B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011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587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138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1ED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E896AD6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85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wyłączenie sędziego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7F8EE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EC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07B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4495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D33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0B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22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41E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63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D2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F10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2CD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83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E3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25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DF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985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A4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3BE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12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CC2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230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4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B24AA8" w:rsidRPr="00424505" w:rsidRDefault="00B24AA8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10A1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A6E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804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424505" w:rsidRDefault="00B24AA8" w:rsidP="00B24AA8"/>
    <w:p w14:paraId="116F1FB3" w14:textId="77777777" w:rsidR="007C5FBC" w:rsidRPr="00424505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424505">
        <w:rPr>
          <w:color w:val="auto"/>
        </w:rPr>
        <w:lastRenderedPageBreak/>
        <w:t xml:space="preserve">Dział 1.1.1.  Ewidencja spraw – I instancja </w:t>
      </w:r>
      <w:r w:rsidR="00C453EF" w:rsidRPr="00424505">
        <w:rPr>
          <w:color w:val="auto"/>
        </w:rPr>
        <w:t>z wyłączeniem zażaleniowych</w:t>
      </w:r>
      <w:r w:rsidRPr="00424505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424505" w:rsidRPr="00424505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424505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424505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424505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424505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424505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424505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424505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424505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424505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424505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424505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424505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424505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24505" w:rsidRPr="00424505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686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F9A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920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5F5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5F8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C7B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D70DBC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D23D51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2748" w14:textId="77777777" w:rsidR="00B24AA8" w:rsidRPr="00424505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92A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740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BD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B24AA8" w:rsidRPr="00424505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31B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1C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B24AA8" w:rsidRPr="00424505" w:rsidRDefault="00B24AA8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BB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7FC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B101" w14:textId="77777777" w:rsidR="00B24AA8" w:rsidRPr="00424505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B24AA8" w:rsidRPr="00424505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E8E6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5E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2AF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B24AA8" w:rsidRPr="00424505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77777777" w:rsidR="00B24AA8" w:rsidRPr="00424505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7777777" w:rsidR="00B24AA8" w:rsidRPr="00424505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B24AA8" w:rsidRPr="00424505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BD0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805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680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5C5D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B24AA8" w:rsidRPr="00424505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424505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424505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424505">
        <w:rPr>
          <w:color w:val="auto"/>
        </w:rPr>
        <w:t>Dział 1.</w:t>
      </w:r>
      <w:r w:rsidR="00BD7B76" w:rsidRPr="00424505">
        <w:rPr>
          <w:color w:val="auto"/>
        </w:rPr>
        <w:t>1</w:t>
      </w:r>
      <w:r w:rsidRPr="00424505">
        <w:rPr>
          <w:color w:val="auto"/>
        </w:rPr>
        <w:t>.</w:t>
      </w:r>
      <w:r w:rsidR="00106969" w:rsidRPr="00424505">
        <w:rPr>
          <w:color w:val="auto"/>
        </w:rPr>
        <w:t>1</w:t>
      </w:r>
      <w:r w:rsidR="00BD7B76" w:rsidRPr="00424505">
        <w:rPr>
          <w:color w:val="auto"/>
        </w:rPr>
        <w:t>.a.</w:t>
      </w:r>
      <w:r w:rsidRPr="00424505">
        <w:rPr>
          <w:color w:val="auto"/>
        </w:rPr>
        <w:t xml:space="preserve"> Ewidencja spraw </w:t>
      </w:r>
      <w:r w:rsidR="00E53303" w:rsidRPr="00424505">
        <w:rPr>
          <w:color w:val="auto"/>
        </w:rPr>
        <w:t>I instancja –</w:t>
      </w:r>
      <w:r w:rsidR="00C453EF" w:rsidRPr="00424505">
        <w:rPr>
          <w:color w:val="auto"/>
        </w:rPr>
        <w:t xml:space="preserve"> </w:t>
      </w:r>
      <w:r w:rsidR="00E53303" w:rsidRPr="00424505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424505" w:rsidRPr="00424505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C7E399" w14:textId="77777777" w:rsidR="006C7798" w:rsidRPr="00424505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424505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179CF5A2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424505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424505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424505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424505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424505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424505" w:rsidRDefault="006C7798" w:rsidP="00E6162E">
            <w:pPr>
              <w:ind w:left="-42"/>
              <w:jc w:val="center"/>
            </w:pPr>
            <w:r w:rsidRPr="00424505">
              <w:rPr>
                <w:rFonts w:ascii="Arial" w:hAnsi="Arial" w:cs="Arial"/>
                <w:sz w:val="12"/>
              </w:rPr>
              <w:t>zmieniono</w:t>
            </w:r>
            <w:r w:rsidRPr="00424505">
              <w:t xml:space="preserve"> </w:t>
            </w:r>
            <w:r w:rsidRPr="0042450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424505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424505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424505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424505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424505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001037E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424505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0CD569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64060B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8B93A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F6A8D6" w14:textId="77777777" w:rsidR="00520264" w:rsidRPr="00424505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424505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424505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424505" w:rsidRDefault="003360BB" w:rsidP="00E6162E">
      <w:pPr>
        <w:rPr>
          <w:b/>
        </w:rPr>
      </w:pPr>
      <w:r w:rsidRPr="00424505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424505" w:rsidRPr="00424505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43B" w14:textId="77777777" w:rsidR="00116619" w:rsidRPr="00424505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424505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424505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54F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29C0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424505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424505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424505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424505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424505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424505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424505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424505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424505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424505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424505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424505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424505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zmieniono</w:t>
            </w:r>
            <w:r w:rsidR="00FD5161" w:rsidRPr="00424505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424505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424505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424505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424505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424505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424505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AE0F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4000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35EF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424505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424505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424505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424505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424505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424505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424505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424505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4B1A" w14:textId="77777777" w:rsidR="003A5776" w:rsidRPr="00424505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1AB0" w14:textId="77777777" w:rsidR="003A5776" w:rsidRPr="00424505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8E41" w14:textId="77777777" w:rsidR="003A5776" w:rsidRPr="00424505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424505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424505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424505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424505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424505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424505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C60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424505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424505" w:rsidRPr="00424505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493FB1D1" w:rsidR="00E85733" w:rsidRPr="00424505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(w.02+55+56+59+60+64+70 do 75)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3962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23C3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4C3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BFAC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35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424505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424505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424505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424505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424505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424505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424505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424505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424505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424505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152A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B337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1F5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4F0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AEF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424505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424505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55D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386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CDD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BCC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6508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424505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424505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46F3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B2A5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9AA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71AA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79B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424505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6BC8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AC2D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FFE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E5A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ACB0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424505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związane z rękojmią i gwarancją</w:t>
            </w:r>
            <w:r w:rsidRPr="00424505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424505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424505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8C9C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2E3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C86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A653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3F9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424505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424505" w:rsidRDefault="00A2303B" w:rsidP="00E6162E"/>
    <w:p w14:paraId="622B77E8" w14:textId="77777777" w:rsidR="00C22ED2" w:rsidRPr="00424505" w:rsidRDefault="00C22ED2" w:rsidP="00E6162E"/>
    <w:p w14:paraId="0090EEA7" w14:textId="1F9CCA5D" w:rsidR="00C22ED2" w:rsidRPr="00424505" w:rsidRDefault="00C22ED2" w:rsidP="00E6162E">
      <w:pPr>
        <w:rPr>
          <w:b/>
        </w:rPr>
      </w:pPr>
      <w:r w:rsidRPr="00424505">
        <w:rPr>
          <w:rFonts w:ascii="Arial" w:hAnsi="Arial" w:cs="Arial"/>
          <w:b/>
        </w:rPr>
        <w:t>Dział 1.1.2.  Ewidencja spraw – II instancja (</w:t>
      </w:r>
      <w:r w:rsidR="00072092" w:rsidRPr="00424505">
        <w:rPr>
          <w:rFonts w:ascii="Arial" w:hAnsi="Arial" w:cs="Arial"/>
          <w:b/>
        </w:rPr>
        <w:t>cd.</w:t>
      </w:r>
      <w:r w:rsidRPr="00424505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424505" w:rsidRPr="00424505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982" w14:textId="77777777" w:rsidR="00C22ED2" w:rsidRPr="00424505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424505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424505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9E2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F24E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424505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424505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424505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424505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424505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424505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424505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424505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424505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424505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zmieniono</w:t>
            </w:r>
            <w:r w:rsidR="00FD5161" w:rsidRPr="00424505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424505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424505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424505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D838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BDFA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ED5E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424505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424505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424505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424505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424505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424505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424505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298A" w14:textId="77777777" w:rsidR="00B754F7" w:rsidRPr="00424505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931" w14:textId="77777777" w:rsidR="00B754F7" w:rsidRPr="00424505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8046" w14:textId="77777777" w:rsidR="00B754F7" w:rsidRPr="00424505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424505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424505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424505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424505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424505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424505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BD27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424505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424505" w:rsidRPr="00424505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424505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424505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424505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424505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424505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424505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424505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4AB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514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C1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4CA2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D4AB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424505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424505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424505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424505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424505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307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2909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EA8D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A79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A956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424505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424505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424505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424505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424505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424505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0A50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8F62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0DE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FC50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6D5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424505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424505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424505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424505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424505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7FA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C237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B45D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1B58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45B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424505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424505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424505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3E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511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7A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A36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80F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424505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424505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424505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09C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45C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4E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630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66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424505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424505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424505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C58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E31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8C8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EB7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E91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424505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424505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EA3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F4A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790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4E9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4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424505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99E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85E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4F08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46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A34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424505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424505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8AB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986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96A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879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C0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424505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424505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424505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A74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D60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354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51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8BF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424505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37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354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7DA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D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F5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424505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786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6AF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4F2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6B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123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424505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424505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424505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01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6183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DBA4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28E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D9C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424505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424505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4FC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E61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641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4DB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45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424505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424505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FD8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336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B63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18C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3D2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424505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F47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A27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22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841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1E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424505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FF1A22" w14:textId="1AC9FD45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9A5F3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C60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79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CB2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4B5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28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424505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424505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424505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424505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424505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F8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C40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4D5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B5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E37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424505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424505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424505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7FE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71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FB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418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5B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424505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424505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424505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424505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EF6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009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15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D50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BE1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424505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424505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424505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B69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C04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20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410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1E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424505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935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50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3B5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C16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AB7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424505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424505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55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7AA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7A4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4E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DC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424505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424505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424505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4DBD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AE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236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BC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CA8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424505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424505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424505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A8A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F2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864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7F0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336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424505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424505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424505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424505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856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C6D8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30E0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42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467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424505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424505" w:rsidRDefault="008976D0" w:rsidP="00E6162E"/>
    <w:p w14:paraId="10AE07D8" w14:textId="77777777" w:rsidR="008976D0" w:rsidRPr="00424505" w:rsidRDefault="008976D0" w:rsidP="00E6162E"/>
    <w:p w14:paraId="113C94A5" w14:textId="77777777" w:rsidR="00C84F22" w:rsidRPr="00424505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424505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424505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424505" w:rsidRDefault="00C22ED2" w:rsidP="00E6162E">
      <w:pPr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1.1.2.  Ewidencja spraw – II instancja (</w:t>
      </w:r>
      <w:r w:rsidR="00C84F22" w:rsidRPr="00424505">
        <w:rPr>
          <w:rFonts w:ascii="Arial" w:hAnsi="Arial" w:cs="Arial"/>
          <w:b/>
        </w:rPr>
        <w:t>cd</w:t>
      </w:r>
      <w:r w:rsidRPr="00424505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424505" w:rsidRPr="00424505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448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8D7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FBB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424505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424505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424505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424505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424505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424505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424505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424505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B6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F12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9B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424505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424505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424505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71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C84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47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424505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443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424505" w:rsidRPr="00424505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424505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424505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98E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761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1AB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466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FE4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424505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424505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EF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1C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70E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A9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7A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424505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87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B4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3A8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2C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C1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424505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E5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431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5F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1C6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50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424505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AC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DED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D1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58C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AA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1B7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407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49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0C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A52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E97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E52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C7B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8AB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ADC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21F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C02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587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547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DB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00D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3B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E29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B88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48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424505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2A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0A2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25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AB7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DD5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424505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424505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24A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7F4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816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E9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896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A25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1D9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8A2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71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2F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759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36E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AD4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BFA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3B1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23F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818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A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CD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08D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8E4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278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770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33A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DEB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612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429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BAF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E90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41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581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661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6F7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5D1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11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A5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0A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1AB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025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CD9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F4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5C3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1B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9D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7FF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424505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B70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2B4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BA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C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803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424505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A9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EB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051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89E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971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42450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424505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424505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FCD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7F2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B3B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8D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DF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424505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718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435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F5E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CF6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206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424505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424505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424505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424505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C1F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C2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90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82B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11D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424505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424505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424505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918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6C5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07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422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CD7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42450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57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650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670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95E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F1D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42450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F6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F08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020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D5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05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7BD876BA" w14:textId="77777777" w:rsidTr="004718C4">
        <w:trPr>
          <w:cantSplit/>
          <w:trHeight w:val="130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EFFCDB8" w14:textId="77777777" w:rsidR="00DB1D2D" w:rsidRPr="00424505" w:rsidRDefault="00DB1D2D" w:rsidP="004718C4">
            <w:pPr>
              <w:ind w:left="113" w:right="113"/>
              <w:jc w:val="center"/>
              <w:rPr>
                <w:rFonts w:cs="Arial"/>
                <w:sz w:val="12"/>
                <w:szCs w:val="12"/>
              </w:rPr>
            </w:pPr>
            <w:r w:rsidRPr="00424505">
              <w:rPr>
                <w:rFonts w:cs="Arial"/>
                <w:sz w:val="12"/>
                <w:szCs w:val="12"/>
              </w:rPr>
              <w:t>w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3DE1D" w14:textId="77777777" w:rsidR="00DB1D2D" w:rsidRPr="00424505" w:rsidRDefault="00DB1D2D" w:rsidP="004718C4">
            <w:pPr>
              <w:rPr>
                <w:rFonts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ECE94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F4F5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2CB8A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57434D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DB677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6BD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CC87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5E8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CE1D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74B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0BA09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1DB12D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2F73E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3F4F0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89F4A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53965A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BC494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7118FD" w14:textId="77777777" w:rsidR="00DB1D2D" w:rsidRPr="00424505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424505" w:rsidRPr="00424505" w14:paraId="7934FF7E" w14:textId="77777777" w:rsidTr="004718C4">
        <w:trPr>
          <w:cantSplit/>
          <w:trHeight w:val="9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4FAF16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13B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546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372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91B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ECB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DB1D2D" w:rsidRPr="00424505" w:rsidRDefault="00DB1D2D" w:rsidP="004718C4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B5E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BF1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408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7BB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CE4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424505" w:rsidRDefault="00C84F22" w:rsidP="00E6162E"/>
    <w:p w14:paraId="169C016B" w14:textId="77777777" w:rsidR="0040185F" w:rsidRPr="00424505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424505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424505" w:rsidRDefault="00C84F22" w:rsidP="00E6162E">
      <w:pPr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424505" w:rsidRPr="00424505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01CA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424505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46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D4C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424505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424505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24505" w:rsidRPr="00424505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424505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424505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424505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424505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424505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424505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06A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6C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C4E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424505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424505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424505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947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7A5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1EA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424505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424505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424505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803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424505" w:rsidRPr="00424505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C94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424505">
              <w:rPr>
                <w:rFonts w:ascii="Arial" w:hAnsi="Arial" w:cs="Arial"/>
                <w:sz w:val="16"/>
              </w:rPr>
              <w:t>skarga</w:t>
            </w:r>
            <w:r w:rsidRPr="00424505">
              <w:t xml:space="preserve"> </w:t>
            </w:r>
            <w:r w:rsidRPr="00424505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BF3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DF3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89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E6D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FC8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DB1D2D" w:rsidRPr="00424505" w:rsidRDefault="00DB1D2D" w:rsidP="004718C4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6967" w14:textId="77777777" w:rsidR="00DB1D2D" w:rsidRPr="00424505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524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417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745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748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5C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5ACC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0CB7" w14:textId="77777777" w:rsidR="00DB1D2D" w:rsidRPr="00424505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953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8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B5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76B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59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DB48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1EA" w14:textId="77777777" w:rsidR="00DB1D2D" w:rsidRPr="00424505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424505">
              <w:rPr>
                <w:sz w:val="13"/>
                <w:szCs w:val="13"/>
              </w:rPr>
              <w:t xml:space="preserve"> </w:t>
            </w:r>
            <w:r w:rsidRPr="00424505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8F5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AB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52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AC0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7D1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C32D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8FDB" w14:textId="77777777" w:rsidR="00DB1D2D" w:rsidRPr="00424505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708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DD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48E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5B1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E3E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A690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67D" w14:textId="77777777" w:rsidR="00DB1D2D" w:rsidRPr="00424505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2F5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4B5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EC8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57F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F69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7EFD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424505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424505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E24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A0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4C4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45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AE0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631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4505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307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79E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A7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F7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9CB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7E8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424505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77777777" w:rsidR="00DB1D2D" w:rsidRPr="00424505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851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CB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58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45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4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3C5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D3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733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E6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8D6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A8C6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1310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DB1D2D" w:rsidRPr="00424505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87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D5E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E17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6E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F80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DB1D2D" w:rsidRPr="00424505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24505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77777777" w:rsidR="00DB1D2D" w:rsidRPr="00424505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D91F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4EE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E40A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3CD5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21E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DB1D2D" w:rsidRPr="00424505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424505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424505" w:rsidRDefault="00A6644E" w:rsidP="00E6162E">
      <w:pPr>
        <w:rPr>
          <w:rFonts w:ascii="Arial" w:hAnsi="Arial" w:cs="Arial"/>
          <w:sz w:val="12"/>
          <w:szCs w:val="12"/>
        </w:rPr>
      </w:pPr>
      <w:r w:rsidRPr="00424505">
        <w:rPr>
          <w:rFonts w:ascii="Arial" w:hAnsi="Arial" w:cs="Arial"/>
          <w:sz w:val="12"/>
          <w:szCs w:val="12"/>
        </w:rPr>
        <w:t xml:space="preserve">** </w:t>
      </w:r>
      <w:r w:rsidR="00CE49A4" w:rsidRPr="00424505">
        <w:rPr>
          <w:rFonts w:ascii="Arial" w:hAnsi="Arial" w:cs="Arial"/>
          <w:sz w:val="12"/>
          <w:szCs w:val="12"/>
        </w:rPr>
        <w:t>N</w:t>
      </w:r>
      <w:r w:rsidR="00527D87" w:rsidRPr="00424505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424505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424505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424505">
        <w:rPr>
          <w:rFonts w:ascii="Arial" w:hAnsi="Arial" w:cs="Arial"/>
          <w:b/>
          <w:sz w:val="18"/>
          <w:szCs w:val="18"/>
        </w:rPr>
        <w:t>D</w:t>
      </w:r>
      <w:r w:rsidR="00B65872" w:rsidRPr="00424505">
        <w:rPr>
          <w:rFonts w:ascii="Arial" w:hAnsi="Arial" w:cs="Arial"/>
          <w:b/>
          <w:sz w:val="18"/>
          <w:szCs w:val="18"/>
        </w:rPr>
        <w:t>ział 1.1.a</w:t>
      </w:r>
      <w:r w:rsidR="008B3FC5" w:rsidRPr="00424505">
        <w:rPr>
          <w:rFonts w:ascii="Arial" w:hAnsi="Arial" w:cs="Arial"/>
          <w:b/>
          <w:sz w:val="18"/>
          <w:szCs w:val="18"/>
        </w:rPr>
        <w:t xml:space="preserve">. </w:t>
      </w:r>
      <w:r w:rsidR="008B3FC5" w:rsidRPr="00424505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424505" w:rsidRPr="00424505" w14:paraId="4A922D63" w14:textId="77777777" w:rsidTr="00BC18C6">
        <w:tc>
          <w:tcPr>
            <w:tcW w:w="2305" w:type="dxa"/>
            <w:gridSpan w:val="3"/>
            <w:shd w:val="clear" w:color="auto" w:fill="auto"/>
            <w:vAlign w:val="center"/>
          </w:tcPr>
          <w:p w14:paraId="0175D7C5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2450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E349C7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2450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24505" w:rsidRPr="00424505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08FD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B39C826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12C02569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DB65332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A29F5F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17C8E32B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shd w:val="clear" w:color="auto" w:fill="auto"/>
            <w:vAlign w:val="center"/>
          </w:tcPr>
          <w:p w14:paraId="252CD637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22D4EC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F2C84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36B8213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4C03A7EC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88244B7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2FD8B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1587E6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370B6A8E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21CBFB4E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34DD683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2B27E6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EA660E5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FE00FD4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749729" w14:textId="77777777" w:rsidR="008B3FC5" w:rsidRPr="00424505" w:rsidRDefault="008B3FC5" w:rsidP="00E6162E">
            <w:pPr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8D7BFBB" w14:textId="77777777" w:rsidR="008B3FC5" w:rsidRPr="00424505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7E35FD9" w14:textId="77777777" w:rsidR="008B3FC5" w:rsidRPr="00424505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424505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424505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424505">
        <w:rPr>
          <w:rFonts w:ascii="Arial" w:hAnsi="Arial" w:cs="Arial"/>
          <w:b/>
          <w:sz w:val="18"/>
          <w:szCs w:val="18"/>
        </w:rPr>
        <w:t>Dział 1.1.</w:t>
      </w:r>
      <w:r w:rsidR="00B65872" w:rsidRPr="00424505">
        <w:rPr>
          <w:rFonts w:ascii="Arial" w:hAnsi="Arial" w:cs="Arial"/>
          <w:b/>
          <w:sz w:val="18"/>
          <w:szCs w:val="18"/>
        </w:rPr>
        <w:t>b</w:t>
      </w:r>
      <w:r w:rsidR="008136F3" w:rsidRPr="00424505">
        <w:rPr>
          <w:rFonts w:ascii="Arial" w:hAnsi="Arial" w:cs="Arial"/>
          <w:b/>
          <w:sz w:val="18"/>
          <w:szCs w:val="18"/>
        </w:rPr>
        <w:t>.</w:t>
      </w:r>
      <w:r w:rsidR="008136F3" w:rsidRPr="00424505">
        <w:rPr>
          <w:rFonts w:ascii="Arial" w:hAnsi="Arial" w:cs="Arial"/>
          <w:b/>
          <w:sz w:val="20"/>
          <w:szCs w:val="20"/>
        </w:rPr>
        <w:t xml:space="preserve"> </w:t>
      </w:r>
      <w:r w:rsidR="008136F3" w:rsidRPr="00424505">
        <w:rPr>
          <w:rFonts w:ascii="Arial" w:hAnsi="Arial" w:cs="Arial"/>
          <w:b/>
          <w:sz w:val="16"/>
          <w:szCs w:val="16"/>
        </w:rPr>
        <w:t>(dział 1.1</w:t>
      </w:r>
      <w:r w:rsidR="003B5B78" w:rsidRPr="00424505">
        <w:rPr>
          <w:rFonts w:ascii="Arial" w:hAnsi="Arial" w:cs="Arial"/>
          <w:b/>
          <w:sz w:val="16"/>
          <w:szCs w:val="16"/>
        </w:rPr>
        <w:t>.1</w:t>
      </w:r>
      <w:r w:rsidR="008136F3" w:rsidRPr="00424505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424505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424505">
        <w:rPr>
          <w:rFonts w:ascii="Arial" w:hAnsi="Arial" w:cs="Arial"/>
          <w:b/>
          <w:sz w:val="16"/>
          <w:szCs w:val="16"/>
        </w:rPr>
        <w:t>5</w:t>
      </w:r>
      <w:r w:rsidR="00156F3C" w:rsidRPr="00424505">
        <w:rPr>
          <w:rFonts w:ascii="Arial" w:hAnsi="Arial" w:cs="Arial"/>
          <w:b/>
          <w:sz w:val="16"/>
          <w:szCs w:val="16"/>
        </w:rPr>
        <w:t>9</w:t>
      </w:r>
      <w:r w:rsidR="00F25DC2" w:rsidRPr="00424505">
        <w:rPr>
          <w:rFonts w:ascii="Arial" w:hAnsi="Arial" w:cs="Arial"/>
          <w:b/>
          <w:sz w:val="16"/>
          <w:szCs w:val="16"/>
        </w:rPr>
        <w:t xml:space="preserve"> </w:t>
      </w:r>
      <w:r w:rsidR="001E31A0" w:rsidRPr="00424505">
        <w:rPr>
          <w:rFonts w:ascii="Arial" w:hAnsi="Arial" w:cs="Arial"/>
          <w:b/>
          <w:sz w:val="16"/>
          <w:szCs w:val="16"/>
        </w:rPr>
        <w:t xml:space="preserve"> </w:t>
      </w:r>
      <w:r w:rsidR="00A811BF" w:rsidRPr="00424505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424505">
        <w:rPr>
          <w:rFonts w:ascii="Arial" w:hAnsi="Arial" w:cs="Arial"/>
          <w:b/>
          <w:sz w:val="16"/>
          <w:szCs w:val="16"/>
        </w:rPr>
        <w:t>4</w:t>
      </w:r>
      <w:r w:rsidR="00A811BF" w:rsidRPr="00424505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424505">
        <w:rPr>
          <w:rFonts w:ascii="Arial" w:hAnsi="Arial" w:cs="Arial"/>
          <w:b/>
          <w:sz w:val="16"/>
          <w:szCs w:val="16"/>
        </w:rPr>
        <w:t>b</w:t>
      </w:r>
      <w:r w:rsidR="008136F3" w:rsidRPr="00424505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424505" w:rsidRPr="00424505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24505" w:rsidRPr="00424505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GNc</w:t>
            </w:r>
          </w:p>
        </w:tc>
      </w:tr>
      <w:tr w:rsidR="00424505" w:rsidRPr="00424505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424505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424505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424505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2</w:t>
            </w:r>
          </w:p>
        </w:tc>
      </w:tr>
      <w:tr w:rsidR="00424505" w:rsidRPr="00424505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424505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424505" w:rsidRPr="00424505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424505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  <w:r w:rsidRPr="00424505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424505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424505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424505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424505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424505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424505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77777777" w:rsidR="00DB1D2D" w:rsidRPr="00424505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424505">
        <w:rPr>
          <w:rFonts w:ascii="Arial" w:hAnsi="Arial" w:cs="Arial"/>
          <w:b/>
          <w:sz w:val="20"/>
          <w:szCs w:val="20"/>
        </w:rPr>
        <w:t xml:space="preserve">Dział 1.1.c. (dział 1.1.1 wiersz 113  + dział 1.1.2 wiersz 73 kolumna 3 lit. c) </w:t>
      </w:r>
      <w:r w:rsidRPr="00424505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424505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424505" w:rsidRPr="00424505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24505" w:rsidRPr="00424505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424505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424505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424505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424505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424505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424505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424505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424505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424505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424505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424505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424505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424505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424505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77777777" w:rsidR="00DB1D2D" w:rsidRPr="00424505" w:rsidRDefault="00DB1D2D" w:rsidP="00DB1D2D">
      <w:pPr>
        <w:rPr>
          <w:rFonts w:ascii="Arial" w:hAnsi="Arial" w:cs="Arial"/>
          <w:sz w:val="18"/>
        </w:rPr>
      </w:pPr>
      <w:r w:rsidRPr="00424505">
        <w:rPr>
          <w:rFonts w:ascii="Arial" w:hAnsi="Arial" w:cs="Arial"/>
          <w:b/>
          <w:sz w:val="18"/>
          <w:szCs w:val="18"/>
        </w:rPr>
        <w:t>Dział 1.1.e.</w:t>
      </w:r>
      <w:r w:rsidRPr="00424505">
        <w:rPr>
          <w:rFonts w:ascii="Arial" w:hAnsi="Arial" w:cs="Arial"/>
          <w:b/>
          <w:sz w:val="20"/>
          <w:szCs w:val="20"/>
        </w:rPr>
        <w:t xml:space="preserve"> </w:t>
      </w:r>
      <w:r w:rsidRPr="00424505">
        <w:rPr>
          <w:rFonts w:ascii="Arial" w:hAnsi="Arial" w:cs="Arial"/>
          <w:b/>
          <w:sz w:val="16"/>
          <w:szCs w:val="16"/>
        </w:rPr>
        <w:t xml:space="preserve">(dział 1.1.2 wiersz 72 kolumna 3 lit. e) </w:t>
      </w:r>
      <w:r w:rsidRPr="00424505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424505" w:rsidRPr="00424505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424505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424505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24505" w:rsidRPr="00424505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424505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</w:t>
            </w:r>
            <w:r w:rsidR="00882ED1" w:rsidRPr="00424505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424505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424505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424505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</w:t>
            </w:r>
            <w:r w:rsidR="00882ED1" w:rsidRPr="00424505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424505">
              <w:rPr>
                <w:rFonts w:ascii="Arial" w:hAnsi="Arial" w:cs="Arial"/>
                <w:sz w:val="14"/>
              </w:rPr>
              <w:t>9</w:t>
            </w:r>
            <w:r w:rsidR="00882ED1" w:rsidRPr="0042450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424505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424505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424505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424505">
              <w:rPr>
                <w:rFonts w:ascii="Arial" w:hAnsi="Arial" w:cs="Arial"/>
                <w:sz w:val="14"/>
              </w:rPr>
              <w:t xml:space="preserve"> kpc</w:t>
            </w:r>
            <w:r w:rsidRPr="0042450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oddalił skargę (art.398</w:t>
            </w:r>
            <w:r w:rsidRPr="00424505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424505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424505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424505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424505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424505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424505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424505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424505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424505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424505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424505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424505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424505" w:rsidRDefault="00DD6668" w:rsidP="00E6162E">
      <w:pPr>
        <w:ind w:left="28"/>
        <w:rPr>
          <w:rFonts w:ascii="Arial" w:hAnsi="Arial" w:cs="Arial"/>
          <w:b/>
        </w:rPr>
      </w:pPr>
      <w:r w:rsidRPr="00424505">
        <w:rPr>
          <w:rFonts w:ascii="Arial" w:hAnsi="Arial" w:cs="Arial"/>
          <w:b/>
          <w:sz w:val="18"/>
          <w:szCs w:val="18"/>
        </w:rPr>
        <w:t>Dział 1.1.</w:t>
      </w:r>
      <w:r w:rsidR="00175B47" w:rsidRPr="00424505">
        <w:rPr>
          <w:rFonts w:ascii="Arial" w:hAnsi="Arial" w:cs="Arial"/>
          <w:b/>
          <w:sz w:val="18"/>
          <w:szCs w:val="18"/>
        </w:rPr>
        <w:t>f</w:t>
      </w:r>
      <w:r w:rsidRPr="00424505">
        <w:rPr>
          <w:rFonts w:ascii="Arial" w:hAnsi="Arial" w:cs="Arial"/>
          <w:b/>
          <w:sz w:val="18"/>
          <w:szCs w:val="18"/>
        </w:rPr>
        <w:t>.</w:t>
      </w:r>
      <w:r w:rsidRPr="00424505">
        <w:rPr>
          <w:rFonts w:ascii="Arial" w:hAnsi="Arial" w:cs="Arial"/>
        </w:rPr>
        <w:t xml:space="preserve"> </w:t>
      </w:r>
      <w:r w:rsidRPr="00424505">
        <w:rPr>
          <w:rFonts w:ascii="Arial" w:hAnsi="Arial" w:cs="Arial"/>
          <w:b/>
          <w:sz w:val="16"/>
          <w:szCs w:val="16"/>
        </w:rPr>
        <w:t>Ustanowienie pełnomocnika z urzędu</w:t>
      </w:r>
      <w:r w:rsidRPr="00424505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424505" w:rsidRPr="00424505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424505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424505" w:rsidRPr="00424505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424505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424505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424505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424505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424505" w:rsidRPr="00424505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24505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424505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24505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424505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424505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424505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424505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424505" w:rsidRDefault="00A30E27" w:rsidP="00E6162E">
      <w:pPr>
        <w:rPr>
          <w:rFonts w:ascii="Arial" w:hAnsi="Arial" w:cs="Arial"/>
          <w:b/>
          <w:sz w:val="16"/>
          <w:szCs w:val="16"/>
        </w:rPr>
      </w:pPr>
      <w:r w:rsidRPr="00424505">
        <w:rPr>
          <w:rFonts w:ascii="Arial" w:hAnsi="Arial" w:cs="Arial"/>
          <w:b/>
          <w:sz w:val="18"/>
          <w:szCs w:val="18"/>
        </w:rPr>
        <w:t>Dział 1.1.</w:t>
      </w:r>
      <w:r w:rsidR="00175B47" w:rsidRPr="00424505">
        <w:rPr>
          <w:rFonts w:ascii="Arial" w:hAnsi="Arial" w:cs="Arial"/>
          <w:b/>
          <w:sz w:val="18"/>
          <w:szCs w:val="18"/>
        </w:rPr>
        <w:t>g</w:t>
      </w:r>
      <w:r w:rsidR="007177D6" w:rsidRPr="00424505">
        <w:rPr>
          <w:rFonts w:ascii="Arial" w:hAnsi="Arial" w:cs="Arial"/>
          <w:b/>
          <w:sz w:val="18"/>
          <w:szCs w:val="18"/>
        </w:rPr>
        <w:t>.</w:t>
      </w:r>
      <w:r w:rsidR="007177D6" w:rsidRPr="00424505">
        <w:rPr>
          <w:rFonts w:ascii="Arial" w:hAnsi="Arial" w:cs="Arial"/>
          <w:b/>
          <w:sz w:val="20"/>
          <w:szCs w:val="20"/>
        </w:rPr>
        <w:t xml:space="preserve"> </w:t>
      </w:r>
      <w:r w:rsidRPr="00424505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424505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424505" w:rsidRPr="00424505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shd w:val="clear" w:color="auto" w:fill="auto"/>
            <w:vAlign w:val="center"/>
          </w:tcPr>
          <w:p w14:paraId="52086901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424505" w:rsidRPr="00424505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shd w:val="clear" w:color="auto" w:fill="auto"/>
            <w:vAlign w:val="center"/>
          </w:tcPr>
          <w:p w14:paraId="72568ABC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424505" w:rsidRPr="00424505" w14:paraId="570C4CB5" w14:textId="77777777" w:rsidTr="00BC18C6">
        <w:trPr>
          <w:trHeight w:val="135"/>
        </w:trPr>
        <w:tc>
          <w:tcPr>
            <w:tcW w:w="10360" w:type="dxa"/>
            <w:gridSpan w:val="7"/>
            <w:shd w:val="clear" w:color="auto" w:fill="auto"/>
          </w:tcPr>
          <w:p w14:paraId="77C2EFE3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424505" w:rsidRPr="00424505" w14:paraId="696F4391" w14:textId="77777777" w:rsidTr="00BC18C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DE799DE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424505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3AE3558A" w14:textId="77777777" w:rsidTr="00BC18C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C8006DC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12DB519B" w14:textId="77777777" w:rsidTr="00BC18C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E557077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424505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424505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424505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7C5109F4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D65E29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424505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72566197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BF7C2D0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424505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79A58437" w14:textId="77777777" w:rsidTr="00BC18C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6EACDF2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Rozstrzy</w:t>
            </w:r>
            <w:r w:rsidRPr="0042450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28EBB2EE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3CAEBA29" w14:textId="77777777" w:rsidTr="00BC18C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5DCE2285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80F41ED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0DFDBC87" w14:textId="77777777" w:rsidTr="00BC18C6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162879CF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9D5B58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7113A" w14:textId="77777777" w:rsidR="00450561" w:rsidRPr="00424505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15C4AA19" w14:textId="77777777" w:rsidTr="00BC18C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5A363712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6CEB97EF" w14:textId="77777777" w:rsidR="00450561" w:rsidRPr="00424505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424505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41541E52" w14:textId="77777777" w:rsidTr="00BC18C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4BE2C2B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EB1321A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424505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65B23A3C" w14:textId="77777777" w:rsidTr="00BC18C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31C0B47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5E97450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424505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030C16C4" w14:textId="77777777" w:rsidTr="00BC18C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170F6FA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5BF8CDD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424505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56A0F075" w14:textId="77777777" w:rsidTr="00BC18C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01D217CD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E7C899" w14:textId="77777777" w:rsidR="00450561" w:rsidRPr="00424505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424505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2450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424505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424505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424505" w:rsidRPr="00424505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424505" w:rsidRPr="00424505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424505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24505" w:rsidRPr="00424505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424505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424505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424505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424505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424505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424505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424505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424505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424505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>adan</w:t>
            </w:r>
            <w:r w:rsidRPr="00424505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424505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424505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424505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42450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424505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424505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424505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424505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424505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424505" w:rsidRDefault="006028BA" w:rsidP="00E6162E"/>
    <w:p w14:paraId="2C0975F9" w14:textId="77777777" w:rsidR="006028BA" w:rsidRPr="00424505" w:rsidRDefault="006028BA" w:rsidP="00E6162E"/>
    <w:p w14:paraId="01FF957F" w14:textId="77777777" w:rsidR="006028BA" w:rsidRPr="00424505" w:rsidRDefault="006028BA" w:rsidP="00E6162E"/>
    <w:p w14:paraId="18B2C95E" w14:textId="77777777" w:rsidR="001C1AC4" w:rsidRPr="00424505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424505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424505" w:rsidRDefault="008B4513" w:rsidP="008B4513"/>
    <w:p w14:paraId="28C9ACF7" w14:textId="5BFD378D" w:rsidR="008B4513" w:rsidRPr="00424505" w:rsidRDefault="008B4513" w:rsidP="008B4513"/>
    <w:p w14:paraId="1C49026D" w14:textId="37EEE025" w:rsidR="008B4513" w:rsidRPr="00424505" w:rsidRDefault="008B4513" w:rsidP="008B4513"/>
    <w:p w14:paraId="6219CF65" w14:textId="13363B5F" w:rsidR="008B4513" w:rsidRPr="00424505" w:rsidRDefault="008B4513" w:rsidP="008B4513"/>
    <w:p w14:paraId="229071A6" w14:textId="1A64A162" w:rsidR="008B4513" w:rsidRPr="00424505" w:rsidRDefault="008B4513" w:rsidP="008B4513"/>
    <w:p w14:paraId="218FE94C" w14:textId="28F5C108" w:rsidR="008B4513" w:rsidRPr="00424505" w:rsidRDefault="008B4513" w:rsidP="008B4513"/>
    <w:p w14:paraId="76FB2120" w14:textId="1B32C4EF" w:rsidR="008B4513" w:rsidRPr="00424505" w:rsidRDefault="008B4513" w:rsidP="008B4513"/>
    <w:p w14:paraId="05B9C57E" w14:textId="42DA1CE2" w:rsidR="008B4513" w:rsidRPr="00424505" w:rsidRDefault="008B4513" w:rsidP="008B4513"/>
    <w:p w14:paraId="4492E716" w14:textId="52B820CA" w:rsidR="008B4513" w:rsidRPr="00424505" w:rsidRDefault="008B4513" w:rsidP="008B4513"/>
    <w:p w14:paraId="7CCED180" w14:textId="25481FD3" w:rsidR="008B4513" w:rsidRPr="00424505" w:rsidRDefault="008B4513" w:rsidP="008B4513"/>
    <w:p w14:paraId="5AF9B319" w14:textId="3858B0EE" w:rsidR="008B4513" w:rsidRPr="00424505" w:rsidRDefault="008B4513" w:rsidP="008B4513"/>
    <w:p w14:paraId="3D88750D" w14:textId="36FF3E5A" w:rsidR="008B4513" w:rsidRPr="00424505" w:rsidRDefault="008B4513" w:rsidP="008B4513"/>
    <w:p w14:paraId="7907D93C" w14:textId="3D25CB22" w:rsidR="008B4513" w:rsidRPr="00424505" w:rsidRDefault="008B4513" w:rsidP="008B4513"/>
    <w:p w14:paraId="6DEEA666" w14:textId="77728918" w:rsidR="008B4513" w:rsidRPr="00424505" w:rsidRDefault="008B4513" w:rsidP="008B4513"/>
    <w:p w14:paraId="0002493F" w14:textId="72C09C2C" w:rsidR="008B4513" w:rsidRPr="00424505" w:rsidRDefault="008B4513" w:rsidP="008B4513"/>
    <w:p w14:paraId="62343D38" w14:textId="091D7114" w:rsidR="008B4513" w:rsidRPr="00424505" w:rsidRDefault="008B4513" w:rsidP="008B4513"/>
    <w:p w14:paraId="4987B6AD" w14:textId="7ACD85D3" w:rsidR="008B4513" w:rsidRPr="00424505" w:rsidRDefault="008B4513" w:rsidP="008B4513"/>
    <w:p w14:paraId="3993ED75" w14:textId="7B097A71" w:rsidR="002674AE" w:rsidRPr="00424505" w:rsidRDefault="002674AE" w:rsidP="008B4513"/>
    <w:p w14:paraId="4BC9B5A4" w14:textId="77777777" w:rsidR="002674AE" w:rsidRPr="00424505" w:rsidRDefault="002674AE" w:rsidP="008B4513"/>
    <w:p w14:paraId="6F735248" w14:textId="77777777" w:rsidR="008B4513" w:rsidRPr="00424505" w:rsidRDefault="008B4513" w:rsidP="008B4513"/>
    <w:p w14:paraId="4AD2A454" w14:textId="77777777" w:rsidR="00A6644E" w:rsidRPr="00424505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424505">
        <w:rPr>
          <w:rFonts w:cs="Arial"/>
          <w:color w:val="auto"/>
          <w:sz w:val="24"/>
          <w:szCs w:val="24"/>
        </w:rPr>
        <w:t>Dział 1.</w:t>
      </w:r>
      <w:r w:rsidR="00D92016" w:rsidRPr="00424505">
        <w:rPr>
          <w:rFonts w:cs="Arial"/>
          <w:color w:val="auto"/>
          <w:sz w:val="24"/>
          <w:szCs w:val="24"/>
        </w:rPr>
        <w:t>1.</w:t>
      </w:r>
      <w:r w:rsidR="00175B47" w:rsidRPr="00424505">
        <w:rPr>
          <w:rFonts w:cs="Arial"/>
          <w:color w:val="auto"/>
          <w:sz w:val="24"/>
          <w:szCs w:val="24"/>
        </w:rPr>
        <w:t>h</w:t>
      </w:r>
      <w:r w:rsidR="00CC634A" w:rsidRPr="00424505">
        <w:rPr>
          <w:rFonts w:cs="Arial"/>
          <w:color w:val="auto"/>
          <w:sz w:val="24"/>
          <w:szCs w:val="24"/>
        </w:rPr>
        <w:t>.1.</w:t>
      </w:r>
      <w:r w:rsidR="00615744" w:rsidRPr="00424505">
        <w:rPr>
          <w:rFonts w:cs="Arial"/>
          <w:color w:val="auto"/>
          <w:sz w:val="24"/>
          <w:szCs w:val="24"/>
        </w:rPr>
        <w:t xml:space="preserve"> </w:t>
      </w:r>
      <w:r w:rsidR="005A763A" w:rsidRPr="00424505">
        <w:rPr>
          <w:rFonts w:cs="Arial"/>
          <w:color w:val="auto"/>
          <w:sz w:val="24"/>
          <w:szCs w:val="24"/>
        </w:rPr>
        <w:t>Struktura wpły</w:t>
      </w:r>
      <w:r w:rsidR="00D052E1" w:rsidRPr="00424505">
        <w:rPr>
          <w:rFonts w:cs="Arial"/>
          <w:color w:val="auto"/>
          <w:sz w:val="24"/>
          <w:szCs w:val="24"/>
        </w:rPr>
        <w:t>wu</w:t>
      </w:r>
      <w:r w:rsidR="00FF3DC9" w:rsidRPr="00424505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424505" w:rsidRPr="00424505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424505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24505" w:rsidRPr="00424505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424505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424505" w:rsidRPr="00424505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424505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424505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424505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424505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424505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424505" w:rsidRPr="00424505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424505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424505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424505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424505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424505" w:rsidRPr="00424505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424505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42450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42450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424505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424505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EE20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115E1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596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9944A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EB365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8FD37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B0306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CE34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E75C0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10392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C1641C" w14:textId="65C8E543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B5F9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240BC7" w14:textId="19808E2F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BFEC4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3D13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424505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424505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424505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FCB84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363D2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403C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059D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F70C0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7D3C6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5915B" w14:textId="12DF599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18A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C84DF9" w14:textId="05C011A8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DB13B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96B60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424505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424505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424505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424505" w:rsidRDefault="00242705" w:rsidP="00E6162E"/>
    <w:p w14:paraId="70AAA5F7" w14:textId="5DADD77C" w:rsidR="00D93E82" w:rsidRPr="00424505" w:rsidRDefault="00D93E82" w:rsidP="00E6162E"/>
    <w:p w14:paraId="71309978" w14:textId="707C803C" w:rsidR="00D93E82" w:rsidRPr="00424505" w:rsidRDefault="00D93E82" w:rsidP="00E6162E"/>
    <w:p w14:paraId="73507082" w14:textId="6FF92F06" w:rsidR="00D93E82" w:rsidRPr="00424505" w:rsidRDefault="00D93E82" w:rsidP="00E6162E"/>
    <w:p w14:paraId="458DE680" w14:textId="6FD096F0" w:rsidR="00D93E82" w:rsidRPr="00424505" w:rsidRDefault="00D93E82" w:rsidP="00E6162E"/>
    <w:p w14:paraId="303B583E" w14:textId="6FB52174" w:rsidR="00D93E82" w:rsidRPr="00424505" w:rsidRDefault="00D93E82" w:rsidP="00E6162E"/>
    <w:p w14:paraId="12D164AA" w14:textId="060F9B9D" w:rsidR="00D93E82" w:rsidRPr="00424505" w:rsidRDefault="00D93E82" w:rsidP="00E6162E"/>
    <w:p w14:paraId="1FD17EF3" w14:textId="77777777" w:rsidR="00D93E82" w:rsidRPr="00424505" w:rsidRDefault="00D93E82" w:rsidP="00E6162E"/>
    <w:p w14:paraId="7A6CBADC" w14:textId="0FFCAF6B" w:rsidR="001C1AC4" w:rsidRPr="00424505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424505">
        <w:rPr>
          <w:rFonts w:cs="Arial"/>
          <w:color w:val="auto"/>
          <w:sz w:val="24"/>
          <w:szCs w:val="24"/>
        </w:rPr>
        <w:t>Dział 1.1.h</w:t>
      </w:r>
      <w:r w:rsidR="00635251" w:rsidRPr="00424505">
        <w:rPr>
          <w:rFonts w:cs="Arial"/>
          <w:color w:val="auto"/>
          <w:sz w:val="24"/>
          <w:szCs w:val="24"/>
        </w:rPr>
        <w:t>.</w:t>
      </w:r>
      <w:r w:rsidR="00CC634A" w:rsidRPr="00424505">
        <w:rPr>
          <w:rFonts w:cs="Arial"/>
          <w:color w:val="auto"/>
          <w:sz w:val="24"/>
          <w:szCs w:val="24"/>
        </w:rPr>
        <w:t>2</w:t>
      </w:r>
      <w:r w:rsidR="00635251" w:rsidRPr="00424505">
        <w:rPr>
          <w:rFonts w:cs="Arial"/>
          <w:color w:val="auto"/>
          <w:sz w:val="24"/>
          <w:szCs w:val="24"/>
        </w:rPr>
        <w:t>.</w:t>
      </w:r>
      <w:r w:rsidRPr="00424505">
        <w:rPr>
          <w:rFonts w:cs="Arial"/>
          <w:color w:val="auto"/>
          <w:sz w:val="24"/>
          <w:szCs w:val="24"/>
        </w:rPr>
        <w:t xml:space="preserve"> </w:t>
      </w:r>
      <w:r w:rsidR="00C62681" w:rsidRPr="00424505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424505" w:rsidRPr="00424505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424505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424505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24505" w:rsidRPr="00424505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424505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424505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424505" w:rsidRPr="00424505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424505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424505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424505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424505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424505" w:rsidRPr="00424505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424505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424505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424505" w:rsidRPr="00424505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424505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424505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424505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424505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424505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424505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424505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424505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424505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424505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424505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424505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424505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424505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424505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C3EF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9507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1D0C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DDE9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7BA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ED44D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C156" w14:textId="630F66F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954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2C9E" w14:textId="61CF70C1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7A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D17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42450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0EB0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24FB9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431A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18EC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75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FB519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9C3" w14:textId="410EC07D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8DA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5390" w14:textId="2F7A96CA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6E9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B030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52AEED2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CC88C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0A7CFB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E7CF6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0C272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08D4B3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B46548F" w14:textId="1ADE631F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98092B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20ED34DC" w14:textId="38B6023C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276AFAD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6D0F4E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24505" w:rsidRPr="00424505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424505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24505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424505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424505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424505" w:rsidRDefault="00242705" w:rsidP="00E6162E">
      <w:pPr>
        <w:rPr>
          <w:sz w:val="16"/>
          <w:szCs w:val="16"/>
        </w:rPr>
      </w:pPr>
    </w:p>
    <w:p w14:paraId="45E00FEB" w14:textId="038E3299" w:rsidR="00655F7A" w:rsidRPr="00424505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F021AEA" w14:textId="2ECF4420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075442F" w14:textId="0DC5A0A2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71B02D5B" w14:textId="77777777" w:rsidR="007B531E" w:rsidRPr="00424505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3F0F3CC" w14:textId="77777777" w:rsidR="00004134" w:rsidRPr="00424505" w:rsidRDefault="00004134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424505" w:rsidRDefault="001064BA" w:rsidP="00E6162E">
      <w:pPr>
        <w:rPr>
          <w:rFonts w:ascii="Arial" w:hAnsi="Arial" w:cs="Arial"/>
          <w:b/>
          <w:sz w:val="18"/>
          <w:szCs w:val="18"/>
        </w:rPr>
      </w:pPr>
      <w:r w:rsidRPr="00424505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424505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424505" w:rsidRPr="00424505" w14:paraId="4E131289" w14:textId="77777777" w:rsidTr="008428D5">
        <w:tc>
          <w:tcPr>
            <w:tcW w:w="5583" w:type="dxa"/>
            <w:gridSpan w:val="2"/>
            <w:shd w:val="clear" w:color="auto" w:fill="auto"/>
          </w:tcPr>
          <w:p w14:paraId="466EF209" w14:textId="77777777" w:rsidR="005F37C3" w:rsidRPr="00424505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  <w:shd w:val="clear" w:color="auto" w:fill="auto"/>
          </w:tcPr>
          <w:p w14:paraId="294819D0" w14:textId="77777777" w:rsidR="005F37C3" w:rsidRPr="00424505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424505" w:rsidRPr="00424505" w14:paraId="7DF3F80A" w14:textId="77777777" w:rsidTr="008428D5">
        <w:tc>
          <w:tcPr>
            <w:tcW w:w="5211" w:type="dxa"/>
            <w:shd w:val="clear" w:color="auto" w:fill="auto"/>
          </w:tcPr>
          <w:p w14:paraId="4CBAE0AB" w14:textId="77777777" w:rsidR="005F37C3" w:rsidRPr="00424505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  <w:shd w:val="clear" w:color="auto" w:fill="auto"/>
          </w:tcPr>
          <w:p w14:paraId="3849E43A" w14:textId="77777777" w:rsidR="005F37C3" w:rsidRPr="00424505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14:paraId="05C55253" w14:textId="77777777" w:rsidR="005F37C3" w:rsidRPr="00424505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D507052" w14:textId="77777777" w:rsidTr="008428D5">
        <w:tc>
          <w:tcPr>
            <w:tcW w:w="5211" w:type="dxa"/>
            <w:shd w:val="clear" w:color="auto" w:fill="auto"/>
          </w:tcPr>
          <w:p w14:paraId="137F9930" w14:textId="77777777" w:rsidR="005F37C3" w:rsidRPr="00424505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21247C2A" w14:textId="77777777" w:rsidR="005F37C3" w:rsidRPr="00424505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14:paraId="0FBC13CE" w14:textId="77777777" w:rsidR="005F37C3" w:rsidRPr="00424505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424505" w14:paraId="467194BB" w14:textId="77777777" w:rsidTr="008428D5">
        <w:tc>
          <w:tcPr>
            <w:tcW w:w="5211" w:type="dxa"/>
            <w:shd w:val="clear" w:color="auto" w:fill="auto"/>
          </w:tcPr>
          <w:p w14:paraId="51F1D341" w14:textId="77777777" w:rsidR="005F37C3" w:rsidRPr="00424505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  <w:shd w:val="clear" w:color="auto" w:fill="auto"/>
          </w:tcPr>
          <w:p w14:paraId="454239CF" w14:textId="77777777" w:rsidR="005F37C3" w:rsidRPr="00424505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14:paraId="18B081D5" w14:textId="77777777" w:rsidR="005F37C3" w:rsidRPr="00424505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424505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149C9415" w14:textId="55E9B335" w:rsidR="00004134" w:rsidRPr="00424505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18CE055" w14:textId="77777777" w:rsidR="00004134" w:rsidRPr="00424505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7059408" w14:textId="77777777" w:rsidR="00655F7A" w:rsidRPr="00424505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FA3243D" w14:textId="77777777" w:rsidR="00655F7A" w:rsidRPr="00424505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14ABD0F3" w14:textId="77777777" w:rsidR="00004134" w:rsidRPr="00424505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2015CE87" w14:textId="04FE96D5" w:rsidR="001B660E" w:rsidRPr="00424505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424505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C6FC0A" w14:textId="7777777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. 109,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C6FC0A" w14:textId="7777777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 109,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424505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424505" w:rsidRPr="00424505" w14:paraId="19D937C4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7FA0C231" w14:textId="77777777" w:rsidR="001B660E" w:rsidRPr="00424505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2450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546D7FF" w14:textId="77777777" w:rsidR="001B660E" w:rsidRPr="00424505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2450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24505" w:rsidRPr="00424505" w14:paraId="2BD3C63D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3D3D23C9" w14:textId="77777777" w:rsidR="008428D5" w:rsidRPr="00424505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D9297BB" w14:textId="77777777" w:rsidR="008428D5" w:rsidRPr="00424505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1</w:t>
            </w:r>
          </w:p>
        </w:tc>
      </w:tr>
      <w:tr w:rsidR="00424505" w:rsidRPr="00424505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668DBD0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C5A99C" w14:textId="77777777" w:rsidR="001B660E" w:rsidRPr="00424505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880A4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7C816C7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E9D9E" w14:textId="77777777" w:rsidR="001B660E" w:rsidRPr="00424505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91A19F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68BAD209" w14:textId="77777777" w:rsidTr="005858F0">
        <w:tc>
          <w:tcPr>
            <w:tcW w:w="733" w:type="dxa"/>
            <w:vMerge w:val="restart"/>
            <w:shd w:val="clear" w:color="auto" w:fill="auto"/>
            <w:vAlign w:val="center"/>
          </w:tcPr>
          <w:p w14:paraId="60EECC67" w14:textId="77777777" w:rsidR="001B660E" w:rsidRPr="00424505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442463D5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6C91B" w14:textId="77777777" w:rsidR="001B660E" w:rsidRPr="00424505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2DEBC5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24505" w:rsidRPr="00424505" w14:paraId="616B14D9" w14:textId="77777777" w:rsidTr="005858F0">
        <w:tc>
          <w:tcPr>
            <w:tcW w:w="733" w:type="dxa"/>
            <w:vMerge/>
            <w:shd w:val="clear" w:color="auto" w:fill="auto"/>
          </w:tcPr>
          <w:p w14:paraId="62188B91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62AF33E2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648C1" w14:textId="77777777" w:rsidR="001B660E" w:rsidRPr="00424505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20448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424505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0BA8BD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547AF" w14:textId="77777777" w:rsidR="001B660E" w:rsidRPr="00424505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BC311" w14:textId="77777777" w:rsidR="001B660E" w:rsidRPr="00424505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424505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08EC908E" w14:textId="77777777" w:rsidR="00004134" w:rsidRPr="00424505" w:rsidRDefault="00004134" w:rsidP="00E6162E">
      <w:pPr>
        <w:rPr>
          <w:rFonts w:ascii="Arial" w:hAnsi="Arial" w:cs="Arial"/>
          <w:b/>
          <w:sz w:val="18"/>
        </w:rPr>
      </w:pPr>
    </w:p>
    <w:p w14:paraId="47B96181" w14:textId="77777777" w:rsidR="00DB1D2D" w:rsidRPr="00424505" w:rsidRDefault="00DB1D2D" w:rsidP="00DB1D2D">
      <w:r w:rsidRPr="00424505">
        <w:rPr>
          <w:rFonts w:ascii="Arial" w:hAnsi="Arial" w:cs="Arial"/>
          <w:b/>
          <w:sz w:val="18"/>
        </w:rPr>
        <w:t>Dział 1.1.l.</w:t>
      </w:r>
      <w:r w:rsidRPr="00424505">
        <w:rPr>
          <w:rFonts w:ascii="Arial" w:hAnsi="Arial" w:cs="Arial"/>
          <w:sz w:val="18"/>
        </w:rPr>
        <w:t xml:space="preserve"> </w:t>
      </w:r>
      <w:r w:rsidRPr="00424505">
        <w:rPr>
          <w:rFonts w:ascii="Arial" w:hAnsi="Arial" w:cs="Arial"/>
          <w:sz w:val="18"/>
          <w:szCs w:val="18"/>
        </w:rPr>
        <w:t>(łącznie I i II instancja) - (Dział 1.1.1. wiersz 114 + Dział 1.1.2. wiersz 74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424505" w:rsidRPr="00424505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Liczby spraw</w:t>
            </w:r>
          </w:p>
        </w:tc>
      </w:tr>
      <w:tr w:rsidR="00424505" w:rsidRPr="00424505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424505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424505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424505">
              <w:rPr>
                <w:rFonts w:ascii="Arial" w:hAnsi="Arial"/>
                <w:sz w:val="14"/>
                <w:szCs w:val="14"/>
              </w:rPr>
              <w:t>8</w:t>
            </w:r>
            <w:r w:rsidRPr="0042450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424505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424505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424505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424505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424505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424505" w:rsidRPr="00424505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424505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424505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424505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424505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424505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424505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424505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424505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424505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424505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424505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424505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24505" w:rsidRPr="00424505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424505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424505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424505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424505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424505" w:rsidRDefault="00F97284" w:rsidP="00E6162E"/>
    <w:p w14:paraId="6F8C4333" w14:textId="77777777" w:rsidR="00F97284" w:rsidRPr="00424505" w:rsidRDefault="00F97284" w:rsidP="00E6162E"/>
    <w:p w14:paraId="72FAE88C" w14:textId="77777777" w:rsidR="00F97284" w:rsidRPr="00424505" w:rsidRDefault="00F97284" w:rsidP="00E6162E"/>
    <w:p w14:paraId="1EB827CA" w14:textId="77777777" w:rsidR="00F97284" w:rsidRPr="00424505" w:rsidRDefault="00F97284" w:rsidP="00E6162E"/>
    <w:p w14:paraId="19DB3DA3" w14:textId="77777777" w:rsidR="00F97284" w:rsidRPr="00424505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424505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424505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424505" w:rsidRDefault="00C906D0" w:rsidP="00C906D0">
      <w:pPr>
        <w:rPr>
          <w:rFonts w:ascii="Arial" w:hAnsi="Arial" w:cs="Arial"/>
          <w:b/>
          <w:sz w:val="18"/>
          <w:szCs w:val="18"/>
        </w:rPr>
      </w:pPr>
      <w:r w:rsidRPr="00424505">
        <w:rPr>
          <w:rFonts w:ascii="Arial" w:hAnsi="Arial" w:cs="Arial"/>
          <w:b/>
          <w:bCs/>
          <w:sz w:val="18"/>
          <w:szCs w:val="18"/>
        </w:rPr>
        <w:t>Dział 1.1.m.</w:t>
      </w:r>
      <w:r w:rsidRPr="00424505">
        <w:rPr>
          <w:rFonts w:ascii="Arial" w:hAnsi="Arial" w:cs="Arial"/>
          <w:sz w:val="18"/>
          <w:szCs w:val="18"/>
        </w:rPr>
        <w:t xml:space="preserve"> </w:t>
      </w:r>
      <w:r w:rsidRPr="00424505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047C80" w:rsidRPr="00424505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424505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424505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424505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424505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Pr="00424505" w:rsidRDefault="00C906D0" w:rsidP="00C906D0"/>
    <w:p w14:paraId="585894A6" w14:textId="62B3112D" w:rsidR="00AF235D" w:rsidRPr="00424505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424505">
        <w:rPr>
          <w:rFonts w:cs="Arial"/>
        </w:rPr>
        <w:t>Dział 1.1.3 Skład orzekający w sprawach Ga</w:t>
      </w:r>
      <w:r w:rsidR="0019594E" w:rsidRPr="00424505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424505" w:rsidRPr="00424505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shd w:val="clear" w:color="auto" w:fill="auto"/>
            <w:vAlign w:val="center"/>
          </w:tcPr>
          <w:p w14:paraId="148A7DDE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424505" w:rsidRPr="00424505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362E6E56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shd w:val="clear" w:color="auto" w:fill="auto"/>
            <w:vAlign w:val="center"/>
          </w:tcPr>
          <w:p w14:paraId="2E4B9B08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424505" w:rsidRPr="00424505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424505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A0E864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0467B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39CA3CB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4B4464AF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424505" w:rsidRPr="00424505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B20086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CAF4A9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18EB61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0AEF55" w14:textId="77777777" w:rsidR="00AF235D" w:rsidRPr="00424505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424505" w:rsidRPr="00424505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424505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424505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B401B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570461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74FDC67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C702C2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424505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424505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424505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2450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6234545D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C956501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A509C72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8EAD62" w14:textId="77777777" w:rsidR="000C7ADB" w:rsidRPr="00424505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424505" w:rsidRDefault="006028BA" w:rsidP="00E6162E">
      <w:pPr>
        <w:rPr>
          <w:rFonts w:ascii="Arial" w:hAnsi="Arial" w:cs="Arial"/>
          <w:b/>
          <w:bCs/>
        </w:rPr>
      </w:pPr>
    </w:p>
    <w:p w14:paraId="19490F26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2A225213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5D7D79ED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7E495D3E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73BA6CBF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3AC8D816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1342293C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37D4D458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424505" w:rsidRDefault="005321EF" w:rsidP="00E6162E">
      <w:pPr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424505" w:rsidRPr="00424505" w14:paraId="3B65AA4E" w14:textId="77777777" w:rsidTr="002C7798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C3030D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7FCDDDE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17C7ADAF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42450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42450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625ECB4B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6699A6E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C56300D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3E57267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306C7A54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9AC207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424505" w:rsidRPr="00424505" w14:paraId="483B2ABF" w14:textId="77777777" w:rsidTr="002C7798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6433399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B1F5671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C43E912" w14:textId="77777777" w:rsidR="00084010" w:rsidRPr="00424505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4511DF8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66F7A96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462ACD6D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7317B5D9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FA82B35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218E8751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3E9FA07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7229C2F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4728A70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CFE79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0ADB71F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1FB04DC7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A4897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424505" w:rsidRPr="00424505" w14:paraId="52A28B0F" w14:textId="77777777" w:rsidTr="002C7798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20E3ACEB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96D6A71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5995E4C" w14:textId="77777777" w:rsidR="00084010" w:rsidRPr="00424505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77C35D00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D3CF9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04CEF69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D61369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39B36AD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317008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147BA13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5E3BB7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C9B252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6EC7AF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935577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5E69BAAF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192BC3D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3F04B0A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1FA9EB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76A778F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1D9900D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0C3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279EE2E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0AB31DC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1489FE3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0CEA29D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532CB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27E730A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6B41B3FB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1888E679" w14:textId="77777777" w:rsidTr="002C7798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0BDA76D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CCC66E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8E54EE4" w14:textId="77777777" w:rsidR="00084010" w:rsidRPr="00424505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0104E01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C8D59A7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75B5149C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EE4A6AC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4DAF404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ED02DFF" w14:textId="77777777" w:rsidR="00084010" w:rsidRPr="00424505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38162B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25B58AA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0943581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10D568BD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1FCA1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C98AD5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383FE742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97AF6A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4312039" w14:textId="77777777" w:rsidR="00084010" w:rsidRPr="00424505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6BADCC59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856188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68FB40CC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9F1BA43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9836240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605CF6C8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9744613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CB12490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2D4841A" w14:textId="77777777" w:rsidR="00084010" w:rsidRPr="00424505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4DDCA07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40549A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9E763A1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CE62122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391E2C0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6EB4D1F0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29E6DD80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18CC2DFA" w14:textId="77777777" w:rsidR="00084010" w:rsidRPr="00424505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6C0C8551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376368CA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7BB7EAAA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9B2816E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301C3499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51AB10A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C06B635" w14:textId="77777777" w:rsidR="00084010" w:rsidRPr="00424505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68258863" w14:textId="77777777" w:rsidTr="002C7798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56FE73E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AB1CE8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124D91F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4E5D17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11A5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27D701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1416045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1708F8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2BFB3A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0F5C42A0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49AA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15D5DF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5EBC001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0319AF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A12BCD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4BE3460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02E7D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F8506C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1D6130A6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494008F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CE646E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93A639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15C9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B01D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DED182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C5A02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79D2945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450BA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ADC68A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4A85D0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A04FD5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C78478D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D5DCE9B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52CBD6B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0FA06F8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EA5107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323359FA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70F9CE4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D02C533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E53FE6E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54B80C" w14:textId="77777777" w:rsidR="00084010" w:rsidRPr="00424505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424505" w:rsidRPr="00424505" w14:paraId="343569E6" w14:textId="77777777" w:rsidTr="002C7798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EE2A9D" w14:textId="1101CC51" w:rsidR="00E15D62" w:rsidRPr="00424505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Ogółem sprawy gospodarcze  (w.2 do 1</w:t>
            </w:r>
            <w:r w:rsidR="003478F7"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E58B0D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262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95C8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EE5C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1FB7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895EA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00CC4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A9FF6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73DE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CE7E9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DB3F2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11610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51E6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2D36E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A121B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6B6A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EB053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338D7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C78F9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DD420B" w14:textId="77777777" w:rsidR="00E15D62" w:rsidRPr="00424505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3B68D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3155C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4EB7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3CAEC1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08E7A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AB945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676B1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83E06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4546E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BE0A8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A775C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5F045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5CFA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6CEC6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B6DD8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5C516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AC282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8D0F1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881A8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6D8F1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17697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24505" w:rsidRPr="00424505" w14:paraId="68A3AA9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02C5F79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5750F1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C8F8EE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05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CE40A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893746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E65C0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F66527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7515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37743F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0177A67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39D22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33F575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4005921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0C384F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7D1633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16D8A44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23FDF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FD26DA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56C49A3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F5D434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7EB4BC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28C68EE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C83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2152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2D2B9A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929543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190E1A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2DA06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7070D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1FA65F2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C9E533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0EA817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F7486C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6464032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BDA785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4774C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B57C1B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00B092D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10FEA69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448B55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616D1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7CCB99CC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D45C16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DDB427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4EED1" w14:textId="77777777" w:rsidR="00E15D62" w:rsidRPr="00424505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5AC00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85F9A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65FB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3D61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8F09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1DE1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1018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593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0075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5BB4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EF24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6DC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B5F0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8D48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D073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BD71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6CFF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5FFE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6A5A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804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F461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A0A47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2476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93C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45D8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5309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66A0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D44C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3C09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0FD5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805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CAC9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55FD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B80A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402B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2974E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76D23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F52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A7C8B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139BAC3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9D82358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3D0A0BD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B34E39" w14:textId="77777777" w:rsidR="00E15D62" w:rsidRPr="00424505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CB93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E9A0D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CEEC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09CC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AAA4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40E0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C373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ADE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0084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9976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32D6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29FF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F99C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A3E7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BC57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2EC0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4955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10BA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A13F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FD8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E9CE4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9ADAF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EDFD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E181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F142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084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BDCE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FBB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354E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BF47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E199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EE6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CDF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F7F4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3844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25EFA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66E5E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EB6C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0673F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797B174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62A7998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879E3A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CDE107" w14:textId="77777777" w:rsidR="00E15D62" w:rsidRPr="00424505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E87B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EA07F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18D3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4419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41A6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0E7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27B3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CD4B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9D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540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666F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93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F66D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762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E3B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8640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284B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A12F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7285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30F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06F14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624B1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8851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63F8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03A7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EEC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6386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F23B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9B17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B075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562E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0310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4BB3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349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C8F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86C3F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851E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610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395B9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3832E0C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38E8D2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874AA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07653" w14:textId="77777777" w:rsidR="00E15D62" w:rsidRPr="00424505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B8337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AD92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9C29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A629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4DE8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97FD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A27A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307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923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FE07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FDF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86E9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88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6A3D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5E6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77ED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9EDC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AAF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5221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8AE5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4C9A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BCD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0A42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1F5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F290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62A7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7FC2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17E12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E55D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F5EF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ADF0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A08E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429B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E46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3BB0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8AC83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2EF909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4A40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6D2D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6AEEDE0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E57933" w14:textId="77777777" w:rsidR="00E15D62" w:rsidRPr="00424505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86763A3" w14:textId="77777777" w:rsidR="00E15D62" w:rsidRPr="00424505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6609FC" w14:textId="77777777" w:rsidR="00E15D62" w:rsidRPr="00424505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99AAA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3421D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3B06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3B4E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554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BB4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BD87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BBA6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BAAD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49E7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112B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74F7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F89E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A412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3488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1E2B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4775A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9D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81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E04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A3E1C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19A081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F4F7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7DFC6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05F1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D92A5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A17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1ACFD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65B9F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5CA50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39F4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05C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D8FB7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F32F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27B73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F6EF8C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50C8F8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A965B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A6E6BE" w14:textId="77777777" w:rsidR="00E15D62" w:rsidRPr="00424505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19EA2B00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8B0C9BB" w14:textId="30AA345D" w:rsidR="00296C6B" w:rsidRPr="00424505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137C023" w14:textId="61060EAA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2B0D7" w14:textId="77777777" w:rsidR="00296C6B" w:rsidRPr="00424505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D715C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C3BC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E272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FA45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0231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E822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4858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B16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9DE6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6571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8956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86E2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B0E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E372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6E94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F0F6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6D8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A0FA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00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DB8B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03E97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217CA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7485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044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F28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FDE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5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6C15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2E8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9B78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3732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4FA8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BEDB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D20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7525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6FDED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C531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6BF9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1133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04741BE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C814DF" w14:textId="77777777" w:rsidR="00296C6B" w:rsidRPr="00424505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D58B8C" w14:textId="406D7656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576036" w14:textId="77777777" w:rsidR="00296C6B" w:rsidRPr="00424505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12D61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AC7F2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707F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9278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E6AF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6869" w14:textId="77777777" w:rsidR="00296C6B" w:rsidRPr="00424505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4667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F9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E216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3586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47E2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78FB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1C75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7FB6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3EF1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1A7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54E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B819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8A6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6184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BE75C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B8EAE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8355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36F3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EBA0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3234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AC2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688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3F3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0316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E3E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B0A8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0CA2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8B2A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B09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3966F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306CE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727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0B52C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49663F59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5E29F4" w14:textId="77777777" w:rsidR="00296C6B" w:rsidRPr="00424505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87C5DB8" w14:textId="2BB774CF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41ADC" w14:textId="77777777" w:rsidR="00296C6B" w:rsidRPr="00424505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273A8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DD16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7D76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7478" w14:textId="085D80C3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113C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BB8D" w14:textId="77777777" w:rsidR="00296C6B" w:rsidRPr="00424505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D16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2840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00D6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3B3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D5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0699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FF0F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D150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C250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561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186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F164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6A84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2FA7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9EBFE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4EE9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2D3E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7264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4F71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2FA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AEEE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C15B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9183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2EBE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6C7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ADFC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6D6B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F28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945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E36DA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55C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F45A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91047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0F15934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6A9FED2" w14:textId="7740F1F8" w:rsidR="00296C6B" w:rsidRPr="00424505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A17D9B" w14:textId="3808E2BF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5C6971" w14:textId="77777777" w:rsidR="00296C6B" w:rsidRPr="00424505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5EE7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B147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CF80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382AC" w14:textId="06217084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8FCC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6B856" w14:textId="77777777" w:rsidR="00296C6B" w:rsidRPr="00424505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A84B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3747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8EF3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D40D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C116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46BD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05A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6A1E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D8EB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8785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73F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4491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AAC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C54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BDE99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B82E7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C2DF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BBA7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26E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634B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14C6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429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1858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AB7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A28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455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E508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44C2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A000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0F1B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8CAE4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62E8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35053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41CC170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DAC8ADE" w14:textId="6A7D04FD" w:rsidR="00296C6B" w:rsidRPr="00424505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5816AE" w14:textId="47EF800B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AD53E" w14:textId="77777777" w:rsidR="00296C6B" w:rsidRPr="00424505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3A9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F854E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DCFD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B9EEF" w14:textId="4BE629DB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0E4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91F92" w14:textId="77777777" w:rsidR="00296C6B" w:rsidRPr="00424505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CE7D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7587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63A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4DD6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CF5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9300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43F1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4C77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615E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2EC5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8D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CEE1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5F0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51B2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9FAD4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C7CEF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BC6D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783F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EDEA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11FA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872A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7B5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34A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A130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D34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0EA09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51A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739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A843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3E828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2335E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7170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9C934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775CB7D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CEB92C" w14:textId="602034F8" w:rsidR="003478F7" w:rsidRPr="00424505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A2C1CB" w14:textId="3BC0732C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18FD8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8182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32687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EFCE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8983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514B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2918" w14:textId="77777777" w:rsidR="003478F7" w:rsidRPr="00424505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A4B9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EF5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B0A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388F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9B86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4375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CAC8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771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BE1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D5C0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0CEF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1945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535B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B3C7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6CADC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5281E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D7A7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1010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1277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A8A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D455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2BA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A0BC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27DC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0F74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C4B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9989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FB94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41CF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7AB2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3E1AA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1AC4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8ABC0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0F6A1AFF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448784" w14:textId="759FC04D" w:rsidR="003478F7" w:rsidRPr="00424505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A0F84EE" w14:textId="610F3201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6B7E37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D6096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487C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95CF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1609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3D61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7B56" w14:textId="77777777" w:rsidR="003478F7" w:rsidRPr="00424505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6E8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70F0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890C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16D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781C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E42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20BC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7F5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09AC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6EE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2618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3387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9828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113F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B8AB6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95384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16A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D635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478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36B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B16D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9122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AE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21F1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0360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6C2D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D0FB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0AB0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92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0C973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1F35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1530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CC231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5DD5F44A" w14:textId="77777777" w:rsidTr="00DE06C5">
        <w:trPr>
          <w:trHeight w:hRule="exact" w:val="227"/>
        </w:trPr>
        <w:tc>
          <w:tcPr>
            <w:tcW w:w="284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9108C" w14:textId="77777777" w:rsidR="003478F7" w:rsidRPr="00424505" w:rsidRDefault="003478F7" w:rsidP="003478F7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1CB52E" w14:textId="77777777" w:rsidR="003478F7" w:rsidRPr="00424505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95F9C52" w14:textId="509BFF93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FCE450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817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A6991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C89B5" w14:textId="03DCC13B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BC9F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8B50" w14:textId="6773E99F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D2978" w14:textId="77777777" w:rsidR="003478F7" w:rsidRPr="00424505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BD4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411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B98D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47F7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B245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E004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DD2E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0AE6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628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0306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DC02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15EC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CC9A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03C8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1F818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B8FA8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CDE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DE2C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8C5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4812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259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DA75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A534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9C95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E2D2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7187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3861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D1FC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8672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987C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09A90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D73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3F48B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155AEE50" w14:textId="77777777" w:rsidTr="00437379">
        <w:trPr>
          <w:trHeight w:hRule="exact" w:val="255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09AA4C" w14:textId="77777777" w:rsidR="003478F7" w:rsidRPr="00424505" w:rsidRDefault="003478F7" w:rsidP="003478F7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1D729A2" w14:textId="77777777" w:rsidR="003478F7" w:rsidRPr="00424505" w:rsidRDefault="003478F7" w:rsidP="003478F7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6507CA" w14:textId="0BA88A50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E8A55B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1C46C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465B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B988" w14:textId="46EDA12A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D873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6B01" w14:textId="64D66F85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ED84" w14:textId="77777777" w:rsidR="003478F7" w:rsidRPr="00424505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FA70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6F18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E22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8C40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5620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DF7B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4ED2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B3B3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DBA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0BA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126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183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9F7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B69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0AF1C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EA7C9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9AAA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3C82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2DFD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A96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732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817C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5215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D87C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064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63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429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C00B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510A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7BAC4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8D1E0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8EA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5C2DE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0E6B17E0" w14:textId="77777777" w:rsidTr="00592C47">
        <w:trPr>
          <w:trHeight w:val="26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9D9D0AA" w14:textId="77777777" w:rsidR="003478F7" w:rsidRPr="00424505" w:rsidRDefault="003478F7" w:rsidP="003478F7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26E3F9" w14:textId="50DAC85D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4959C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EC467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7C69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AE273" w14:textId="5DC33050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E542F" w14:textId="7ABD0DEC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0530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5071" w14:textId="77777777" w:rsidR="003478F7" w:rsidRPr="00424505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0E68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89CF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A73F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9CF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39F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7C10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612A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5441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2EB0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EFA8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F37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2280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2BF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DF01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60113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0948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4E4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D570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0769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70E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1EC9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D355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3389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E123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D349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6C38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7902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2AD1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514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39AE9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EAE85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0082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A5A30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0448B4B0" w14:textId="77777777" w:rsidTr="00DE06C5">
        <w:trPr>
          <w:trHeight w:val="318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D7FB1A6" w14:textId="77777777" w:rsidR="003478F7" w:rsidRPr="00424505" w:rsidRDefault="003478F7" w:rsidP="003478F7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CEF126" w14:textId="27A0733D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063E09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6A31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2B1ED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BF400" w14:textId="24215763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DC9D9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973C0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E6573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ABE8A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0990E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0800B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1186A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67009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E97E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66DDE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5B9DF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C8E02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4C31E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24314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845FD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5E9C0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94338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896F0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742C3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D206C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5C2D8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4C924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93902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0DAEB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F3683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F1A40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2E8B2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9DB64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67A55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3E5CE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80195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59C4C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DEBE6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C3BC44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E65EA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C99AE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424505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42450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67DDD790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51FF4143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29F746A7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52EE0349" w14:textId="77777777" w:rsidR="00655F7A" w:rsidRPr="00424505" w:rsidRDefault="00655F7A" w:rsidP="00E6162E">
      <w:pPr>
        <w:rPr>
          <w:rFonts w:ascii="Arial" w:hAnsi="Arial" w:cs="Arial"/>
          <w:b/>
          <w:bCs/>
        </w:rPr>
      </w:pPr>
    </w:p>
    <w:p w14:paraId="2F88A3A4" w14:textId="77777777" w:rsidR="008B6102" w:rsidRPr="00424505" w:rsidRDefault="008B6102" w:rsidP="00E6162E">
      <w:pPr>
        <w:rPr>
          <w:rFonts w:ascii="Arial" w:hAnsi="Arial" w:cs="Arial"/>
          <w:b/>
          <w:bCs/>
        </w:rPr>
      </w:pPr>
    </w:p>
    <w:p w14:paraId="1A6BCB59" w14:textId="77777777" w:rsidR="00B41348" w:rsidRPr="00424505" w:rsidRDefault="00B41348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424505" w:rsidRDefault="005321EF" w:rsidP="00E6162E">
      <w:pPr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/>
          <w:bCs/>
        </w:rPr>
        <w:t xml:space="preserve">Dział 1.2.2. Liczba </w:t>
      </w:r>
      <w:r w:rsidR="00A11D00" w:rsidRPr="00424505">
        <w:rPr>
          <w:rFonts w:ascii="Arial" w:hAnsi="Arial" w:cs="Arial"/>
          <w:b/>
          <w:bCs/>
        </w:rPr>
        <w:t xml:space="preserve">odbytych </w:t>
      </w:r>
      <w:r w:rsidRPr="00424505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424505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424505" w:rsidRPr="00424505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DCF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19F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F7E6E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2450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2EAAA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14A0E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42450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42450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42450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F42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03D7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424505" w:rsidRPr="00424505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DA3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588A2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12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17889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20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D08C1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5CD20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B0584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57F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95B8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786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C1E8F9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138553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424505" w:rsidRPr="00424505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1F3F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BE843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E36E8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12FEA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A0C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721C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66C1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E5233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5B2C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A8F83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56F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CFF7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1444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F5660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2B2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E40A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2C18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610E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228F9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B2D1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2450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E46D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37A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BFB1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C2FB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0611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8A93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1376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6D40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06B61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43E7C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401D2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ABC9C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7770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E552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5C4E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FEF4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AEEA0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F151AF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65F3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0E5DA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C0A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7693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BDB6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4E9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017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0340E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9B50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CE39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4F6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0FAA8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BE4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4298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3AE2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5F2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7D8C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DE98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F7609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02B30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83D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F99C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C77C9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2ED7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DB94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8F9F0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9215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FCB9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04F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8E6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7109A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4DD5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C33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18A8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4DDE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14D2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94BB3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E1E7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268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A0B9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89BF7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424505" w:rsidRPr="00424505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5971F" w14:textId="6DC9FBF2" w:rsidR="00673D21" w:rsidRPr="00424505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424505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424505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424505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424505">
              <w:rPr>
                <w:rFonts w:ascii="Arial" w:hAnsi="Arial" w:cs="Arial"/>
                <w:bCs/>
                <w:sz w:val="14"/>
                <w:szCs w:val="14"/>
              </w:rPr>
              <w:t>40</w:t>
            </w:r>
            <w:r w:rsidRPr="00424505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C2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5A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A85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C395" w14:textId="77777777" w:rsidR="00673D21" w:rsidRPr="00424505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0AF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56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24A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971E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910D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279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6F43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E7C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08D0C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DC9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DDB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F8B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788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99A6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E57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1FEE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C7527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72A7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4F42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EBE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138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AD94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DA8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11D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F95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F33BC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5E7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79F6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827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26F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47E6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17FB3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CA07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3C6A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0F9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58BD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D187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424505" w:rsidRPr="00424505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101CFA" w14:textId="77777777" w:rsidR="00673D21" w:rsidRPr="00424505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17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5728C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C4AB9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FE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EB4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337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6C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138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7C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FE7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97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5626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A7B4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B3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4FF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27F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375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4A04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D4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F4F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0226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31C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EE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6F6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9CB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67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DE4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41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475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9A8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394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C40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16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CE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29B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5FA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D9F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D77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9D1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0DB6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BEC3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24505" w:rsidRPr="00424505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6A1423" w14:textId="77777777" w:rsidR="00673D21" w:rsidRPr="00424505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3647F" w14:textId="77777777" w:rsidR="00673D21" w:rsidRPr="00424505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78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F6E6C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002FD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2DB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A08D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197D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A934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ECB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EA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2C1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25A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539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364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AE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28D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B62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3BC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A24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E4F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B96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185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2B8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DD6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2F2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CAC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DF5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2AA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3F6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0EE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5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E18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D97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15C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5CAC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0E5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A54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AC1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C6B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7A6C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6079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EBB04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F6992" w14:textId="77777777" w:rsidR="00673D21" w:rsidRPr="00424505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71E0C7" w14:textId="31DA622A" w:rsidR="00673D21" w:rsidRPr="00424505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0ADC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26839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5256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B4D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972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71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14F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2E8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D33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D3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A1A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53E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6CA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FA7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9D6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91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52BB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C5CC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F24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A51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D232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878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2B3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B566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144D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66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A1E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63F3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483A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8E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805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869E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787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2E7F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B0C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98D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1BB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0A88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CF1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400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349915" w14:textId="77777777" w:rsidR="00673D21" w:rsidRPr="00424505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502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322FA0" w14:textId="095A0A5F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0C48" w14:textId="19B1816A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95E312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351D3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254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8550" w14:textId="34CC139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2A74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56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C8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220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6DD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6C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230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B3B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9D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0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CE2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80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95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6B4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186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06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741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B6E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5FA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A29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970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EFE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7D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20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D7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50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26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263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2D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997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400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254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574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39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5D6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E6FFF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457B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E6537" w14:textId="42ADD05A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A72D" w14:textId="49BE7FF2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834C07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88AD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8C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038B" w14:textId="141858B5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9E60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892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4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5C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8C0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65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D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15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8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3FD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54D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DF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988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930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D2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EDF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89C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29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BAA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BAE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79F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015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AC0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C74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6F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EC2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33C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98E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0F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4B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F3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139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DCD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40A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4B7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8EBC9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BDAC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660C7" w14:textId="77777777" w:rsidR="004E7EC8" w:rsidRPr="00424505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7E58" w14:textId="2C3F48D9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BADDD3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C91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2F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88F" w14:textId="050FCADC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91B3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3B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E05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B0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9C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11A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7E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F9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1C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8FE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8B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54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AE5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BDD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ABD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01B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70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95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5BE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B3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7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5F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E23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7A9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F32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5E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4C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F1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9A7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035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317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A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F62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24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24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B41D9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602F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F9D0AE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625F" w14:textId="12DA6FD2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15DB6F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90142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C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F5BB" w14:textId="49E608C0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DBC1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64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7FA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520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DC5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55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31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248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924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1F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C3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93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AD8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21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E5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DBC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7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7F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7B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6F3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57D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66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6B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999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5DC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50D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6F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65F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A7C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435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A72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D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897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D9F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F85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82844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ED99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9CEEBB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685C" w14:textId="61008D99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D33E88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2A83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64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DEF8" w14:textId="18EA9BBF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A464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511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D09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164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F28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743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452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2B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E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1B3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20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2E6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834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34C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85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CD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9C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E5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05C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82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EA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170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AA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895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E9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5E2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2E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22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C7D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23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DEA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89A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F6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1DF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1F0FC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21F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E666" w14:textId="4A64367F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83C9D9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347C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3F44" w14:textId="3935F538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B98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028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CD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52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4A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27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6C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EC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1A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4E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737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79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C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4B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FF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084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3CD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56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9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4DD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757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F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FF6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02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B2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33D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C92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54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4A1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60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A8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89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EB4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1F6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576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53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CFC44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17EE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424505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424505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475B" w14:textId="018B800E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12FD9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55DB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078F" w14:textId="660D4AA5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C201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7E0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87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FC3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18D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50D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EB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569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F5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127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856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56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249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A79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97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343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826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CA7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380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6DF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5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A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F44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20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A37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21A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4B6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21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DB2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3D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D22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44D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CC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D20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A69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5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819B4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C8FB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424505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4C1A" w14:textId="5FBC4B5C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65F08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88AB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CCBA" w14:textId="26F58BF6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B63C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249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8EF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A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2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8A8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DF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9BD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7D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F5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A6F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5B7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D8D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E2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023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C91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C4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3D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BD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66C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8ED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06C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B6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91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AF2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2E8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FC4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2B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C8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3D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BBB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DAC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3EE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42D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15E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636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D9B5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5158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7E99" w14:textId="77777777" w:rsidR="004E7EC8" w:rsidRPr="00424505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424505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D2F" w14:textId="55A4040E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49A7A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6E8D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C552" w14:textId="3507250C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CC3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CF5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53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A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358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92A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C8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0A6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613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2D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13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4E6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47E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DAE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D1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E4B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E05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D7A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154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4F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A5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AE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58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C2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D1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4A9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6B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16B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34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F84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B04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8B7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E42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40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053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E89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F3CC4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6623D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3AE2D" w14:textId="77777777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3476" w14:textId="1D09AC49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153974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A05E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B1D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D09C" w14:textId="7BDF6374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D766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3F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9C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D4E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5C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4F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066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764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925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91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D4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49C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6F5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8B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BD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C99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DD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159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48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98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E98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9B1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79E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584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A9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398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8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FD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8BB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C6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D46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C97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983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BE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BE1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35C98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587B7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F4347A" w14:textId="77777777" w:rsidR="004E7EC8" w:rsidRPr="00424505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DA40" w14:textId="17231D2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FAB059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4C442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CB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D6F0" w14:textId="43F74B7B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9DCA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17B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80D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36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A01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F0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8E5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23D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760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CC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7E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7D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6CC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639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5CF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5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C5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40C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1A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50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A7A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71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F26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7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EA6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778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83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31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B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7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071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996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1B9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91B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D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39B8F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03C7C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D1B31" w14:textId="77777777" w:rsidR="004E7EC8" w:rsidRPr="00424505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FED7" w14:textId="39221BBA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15685B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51344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D9F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9FBB" w14:textId="01178EB8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B71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54B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607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43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79C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90B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BD4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30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D00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9FC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1A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32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6C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F1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01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7D7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8DC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EAF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2AD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6DA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03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07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44C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2EB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592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273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B1D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44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EF9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0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73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342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D69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46D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7C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4439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78AE7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883CD" w14:textId="77777777" w:rsidR="004E7EC8" w:rsidRPr="00424505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3F0B" w14:textId="6C8E7364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204E3C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00F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64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3206" w14:textId="7FCAE4EF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EF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DD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24A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11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29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0BE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262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CD4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F2D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033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26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E8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5D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88E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1D0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17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6C5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B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8A1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1C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B0C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D32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30E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DEC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87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20D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85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C94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D6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280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8E4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004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A71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D3C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8E1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684B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CEA0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99342" w14:textId="77777777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4197" w14:textId="2FEDAA22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8118D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4623F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A69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1173" w14:textId="25BD989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48C2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E7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F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95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40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D75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4A2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A7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3F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B0B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A6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7DE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376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86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6E4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252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D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D80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3E1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51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1F5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20F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DE8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B45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2D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5E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03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7F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83A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52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28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F48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CC1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207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9F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270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FD648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C7CF8" w14:textId="77777777" w:rsidR="004E7EC8" w:rsidRPr="00424505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16D5" w14:textId="4BA495EB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F899A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6E907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2CE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824" w14:textId="7593B04B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0F7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6CE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F86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1AC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28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ACD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1D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997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4AB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52E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2AC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2EF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02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6AF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71A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C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48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2F2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7EA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AEE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B28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FB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B61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92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4F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F2F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408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26C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A98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A41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FBF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9C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8F2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630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7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F6902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3BDAE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80B66C" w14:textId="77777777" w:rsidR="004E7EC8" w:rsidRPr="00424505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0A9A" w14:textId="041841B9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1A86B9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AF135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C9E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29FF" w14:textId="3DDF2C7A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C526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0E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902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44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2C4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3C7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D4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1AC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BAF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15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0C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1AC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258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A97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3D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9AF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B47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A9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F88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54C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D1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168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DCB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1D5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8FC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C4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34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7E2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06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36C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97E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85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15F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DA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13C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3E8E9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6F08" w14:textId="77777777" w:rsidR="004E7EC8" w:rsidRPr="00424505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756AD" w14:textId="77777777" w:rsidR="004E7EC8" w:rsidRPr="00424505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424505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3B5" w14:textId="319E1885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57B012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0A69C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86F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3D4C" w14:textId="35BA0848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7EF3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1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266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62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13E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B7D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EC1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D3A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0C6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C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1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B3F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029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791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A62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986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75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5E0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3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6E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7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BE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6F8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A05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BF9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4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AA7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52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7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145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F27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7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F14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84E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77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0B8DA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52529" w14:textId="77777777" w:rsidR="004E7EC8" w:rsidRPr="00424505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4B" w14:textId="0B30E7AA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EAE24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2B78B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68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BD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EE6E" w14:textId="1331D2DF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BB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F95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4AF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E64C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E90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395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940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ACD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653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4EB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AB0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2E1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E5D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C0F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FF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E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B31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45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5E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63D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33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B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69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E1D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1DF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3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158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DC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2E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DD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2AB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C75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6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0AFD4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5F1CF7" w14:textId="77777777" w:rsidR="004E7EC8" w:rsidRPr="00424505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2D3C" w14:textId="6E3411A3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F3A27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6BE7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9BF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508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70A2" w14:textId="79736D6E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E12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4B8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14F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4368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CF2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44B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0A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0BD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579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58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2F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8A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2B8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864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58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BB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38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07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4B3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29A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5F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55B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136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62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F4D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5B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A9E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B04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16B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DA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CE4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09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5C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4BD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679A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96502" w14:textId="77777777" w:rsidR="004E7EC8" w:rsidRPr="00424505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9C7" w14:textId="5E9592D9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BABEF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D3D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AA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F005" w14:textId="5C3A0C8C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D3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5720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672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243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54C3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889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B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8E0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E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2B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19A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023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E2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5D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0E4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FC2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45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B22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FD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5AC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52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23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13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6FA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E8A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351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BF3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B27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21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550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AD0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F9E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92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30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DCB20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24505" w:rsidRPr="00424505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FF2D5B" w14:textId="77777777" w:rsidR="004E7EC8" w:rsidRPr="00424505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C1D0" w14:textId="2B2F79C2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D71E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E27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D65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510D" w14:textId="3A002CCE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31B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06A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F6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E78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8E24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7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492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A11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62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EC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7DD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7B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D7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325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A10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615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21F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E4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FD3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8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C6D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15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F2B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5DD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16E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0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76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349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535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DE1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5A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0B1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07C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A95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149FE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24505" w:rsidRPr="00424505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5448" w14:textId="77777777" w:rsidR="004E7EC8" w:rsidRPr="00424505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A1DCD" w14:textId="77777777" w:rsidR="004E7EC8" w:rsidRPr="00424505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44E5" w14:textId="725B165C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B75FB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87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5535" w14:textId="6BDC456C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B9E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CEA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5F78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674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26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D561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5E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BD6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173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79A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6E4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C63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910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D01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897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CAB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92B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29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BA5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5F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C18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B08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1C1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81E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0E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78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A1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3F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1D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296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29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FA6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466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3A2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EEB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DCC8B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3337" w14:textId="77777777" w:rsidR="004E7EC8" w:rsidRPr="00424505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62AAA9" w14:textId="3520FBBE" w:rsidR="004E7EC8" w:rsidRPr="00424505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B87" w14:textId="2B75AC4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424505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DE5B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29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061" w14:textId="7C603066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6F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CE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594A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A38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141F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B192" w14:textId="77777777" w:rsidR="004E7EC8" w:rsidRPr="00424505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C62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23E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0BA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09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83F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91A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249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3AF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B0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F345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573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957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A1B3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3AB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BE3A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6394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FA8E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8F6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8D7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61A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A50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61A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CFD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B509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ECEB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B44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2D5C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CCC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FA0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87ECE1" w14:textId="77777777" w:rsidR="004E7EC8" w:rsidRPr="00424505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424505" w:rsidRDefault="003478F7" w:rsidP="00E6162E">
      <w:pPr>
        <w:rPr>
          <w:rFonts w:ascii="Arial" w:hAnsi="Arial" w:cs="Arial"/>
          <w:b/>
          <w:bCs/>
        </w:rPr>
      </w:pPr>
    </w:p>
    <w:p w14:paraId="3B4EE8B2" w14:textId="78D352D2" w:rsidR="00E551B5" w:rsidRPr="00424505" w:rsidRDefault="00E551B5" w:rsidP="00E6162E">
      <w:pPr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424505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424505" w:rsidRPr="00424505" w14:paraId="3686B90B" w14:textId="77777777" w:rsidTr="00E62EF9">
        <w:trPr>
          <w:trHeight w:val="20"/>
          <w:tblHeader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198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5A7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7DEB3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2450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075A5D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5376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424505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424505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C01E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081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2450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424505" w:rsidRPr="00424505" w14:paraId="085ADE30" w14:textId="77777777" w:rsidTr="00E62EF9">
        <w:trPr>
          <w:trHeight w:val="97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A2BF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0792FA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45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70F3C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5BA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8A387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66308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226D0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CB8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815AB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253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4EF52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E010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424505" w:rsidRPr="00424505" w14:paraId="22B536C9" w14:textId="77777777" w:rsidTr="00E62EF9">
        <w:trPr>
          <w:trHeight w:val="20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80E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47D9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725F5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C199B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B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3781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1FB3E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055E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ACA40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1EBA2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D92B4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C50EC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69419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5AE6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2450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2F0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6694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B0953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58517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393152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5FC78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2450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34DBB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BC4BA53" w14:textId="77777777" w:rsidTr="00E62EF9">
        <w:trPr>
          <w:trHeight w:val="2351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377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424505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3E7E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36EA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D8637F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DB16A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C04C7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9014E5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E5D6C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2D5F9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424505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0D805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0075ED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B8B82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7C71D9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883F4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ACD40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1177F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F37BC" w14:textId="77777777" w:rsidR="00673D21" w:rsidRPr="00424505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424505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03B8B857" w14:textId="77777777" w:rsidTr="00E62EF9">
        <w:trPr>
          <w:trHeight w:val="20"/>
          <w:tblHeader/>
        </w:trPr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C7B1" w14:textId="77777777" w:rsidR="00673D21" w:rsidRPr="00424505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573F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FB4E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D109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1E1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5538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17A3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8D3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BEBB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DEEA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07D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52B1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21C0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873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EE363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617AC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6D8A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18CB3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A4A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EE7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1E5C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766F2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51C3E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9578E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0C50A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046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988F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7F8EA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2803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CD06F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507E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CA04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E881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6CD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82EF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E2A38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68F8B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DA23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5B05D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AE15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254B6" w14:textId="77777777" w:rsidR="00673D21" w:rsidRPr="00424505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2450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424505" w:rsidRPr="00424505" w14:paraId="5B7C0C73" w14:textId="77777777" w:rsidTr="00296C6B">
        <w:trPr>
          <w:trHeight w:hRule="exact" w:val="152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DDC6" w14:textId="197070E6" w:rsidR="00296C6B" w:rsidRPr="00424505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424505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BE4" w14:textId="75659D29" w:rsidR="00296C6B" w:rsidRPr="00424505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424505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51A1A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3A5A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F8B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0F6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229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B5F2" w14:textId="77777777" w:rsidR="00296C6B" w:rsidRPr="00424505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D143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B1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B3D" w14:textId="77777777" w:rsidR="00296C6B" w:rsidRPr="00424505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B89C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36A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F0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BE6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5BC9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F0B6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1C8E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5466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43E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4849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0996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9D0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FD37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F654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DC1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5310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364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06E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247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613A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A2F9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E713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9BB8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731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8202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4AD7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D1DA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776E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BA1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478312" w14:textId="77777777" w:rsidR="00296C6B" w:rsidRPr="00424505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1AAC957F" w14:textId="77777777" w:rsidTr="00E62EF9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849C7F" w14:textId="77777777" w:rsidR="00296C6B" w:rsidRPr="00424505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74AB7F" w14:textId="77777777" w:rsidR="00296C6B" w:rsidRPr="00424505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E8A" w14:textId="120C9EA3" w:rsidR="00296C6B" w:rsidRPr="00424505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424505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0C15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455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B668" w14:textId="31714CE4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762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26E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AA02" w14:textId="77777777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081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FDE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57B1" w14:textId="77777777" w:rsidR="00296C6B" w:rsidRPr="00424505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3C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B26D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C6D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8F6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60E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488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3FA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B0E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DE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0EB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45E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6B5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FCC6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C5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F67A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888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681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5D2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1C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A87F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FC8E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CD6B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6933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8F84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5611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9AA7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D6B5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88FA8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8D1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857380" w14:textId="77777777" w:rsidR="00296C6B" w:rsidRPr="00424505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6D619E35" w14:textId="77777777" w:rsidTr="00E62EF9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FF21E" w14:textId="77777777" w:rsidR="0079670C" w:rsidRPr="00424505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284B18" w14:textId="77777777" w:rsidR="0079670C" w:rsidRPr="00424505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FF3" w14:textId="28B0D293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424505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C154D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CBB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19BC" w14:textId="64D514DB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F61" w14:textId="0A317BF9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AE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234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24F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BB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0E3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E6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562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CA2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AFB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95B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51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EE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F34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E1F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600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A9B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A6E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A21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9B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A08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844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AB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609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AB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004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4B3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89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AA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674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DEB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37E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0EE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9A8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80F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E86B1B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019517B8" w14:textId="77777777" w:rsidTr="00E62EF9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F4852" w14:textId="77777777" w:rsidR="0079670C" w:rsidRPr="00424505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864F5F" w14:textId="77777777" w:rsidR="0079670C" w:rsidRPr="00424505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AB2" w14:textId="228B2540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424505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D27E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E49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4661" w14:textId="5D8E12FD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C2B1" w14:textId="276DC07F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6C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0E91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CA2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652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503E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4FA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6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31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F33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B3F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DD0B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D8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0C1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C94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4E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44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2D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6B1B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B05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90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68E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BBC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114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6F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5DB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E2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AC8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A7B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923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EC9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A90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70E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B96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EDA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EBB54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21B3BA6B" w14:textId="77777777" w:rsidTr="00E62EF9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9B8D" w14:textId="77777777" w:rsidR="0079670C" w:rsidRPr="00424505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4B426B" w14:textId="77777777" w:rsidR="0079670C" w:rsidRPr="00424505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24505">
              <w:rPr>
                <w:rFonts w:ascii="Arial" w:hAnsi="Arial" w:cs="Arial"/>
                <w:bCs/>
              </w:rPr>
              <w:t xml:space="preserve"> </w:t>
            </w:r>
            <w:r w:rsidRPr="00424505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224" w14:textId="4F20C58A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424505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2626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BF0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506" w14:textId="2E7B504C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881B" w14:textId="4319A0D1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651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27F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89F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7F4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CFB7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D6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6DC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32F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A08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CF8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88D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AAA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68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D2D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513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0F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DD2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C57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3A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781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54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AC7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559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B3A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358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914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42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743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4F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D1F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A4B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760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80B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0A0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B4948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58D6AD8B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6F366" w14:textId="0FE3AE44" w:rsidR="0079670C" w:rsidRPr="00424505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55F7" w14:textId="6A6076C2" w:rsidR="0079670C" w:rsidRPr="00424505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424505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CABBC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DF2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D8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A4E6" w14:textId="71B1D281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C686" w14:textId="5FCE023D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AA6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CF3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8B0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9D20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D20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3FA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9D1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400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28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28C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CD7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BF3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E75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9A7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D1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E26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3FB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9F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258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3BC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0AE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6F7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907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824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64C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629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A00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E18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F1D8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EAE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388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4FE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D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3ED0A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204844A8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AD6FB2" w14:textId="5C23507B" w:rsidR="0079670C" w:rsidRPr="00424505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F00E" w14:textId="11B8EA03" w:rsidR="0079670C" w:rsidRPr="00424505" w:rsidRDefault="0079670C" w:rsidP="0079670C">
            <w:pPr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79670C" w:rsidRPr="00424505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4F113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02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0215" w14:textId="244AF16E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B845" w14:textId="4DE5927A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0455" w14:textId="7D38D9F0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5D7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97B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BC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9A98" w14:textId="77777777" w:rsidR="0079670C" w:rsidRPr="00424505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A27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9D7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C21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CA9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4F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F49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348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04D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B31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FED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875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083F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274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0F0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9A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9A3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D72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6663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EA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B3A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1BB4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97AB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3557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99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522A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ED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9FD2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FA4D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52F6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5B6BEC" w14:textId="77777777" w:rsidR="0079670C" w:rsidRPr="00424505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25362505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B0E923D" w14:textId="2D368A3C" w:rsidR="003478F7" w:rsidRPr="00424505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1A23" w14:textId="1574E4D1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87EE6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34A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6E0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C5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5A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4CCD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077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87B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B653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5A2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84D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338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BE0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3C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697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B37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207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A9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27E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9B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50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E51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4A4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36E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E1E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388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3B8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71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B2C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B3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4E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8A3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744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D3D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B06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26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A9B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B61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A76E1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993818B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7BBDDE" w14:textId="2061F5BE" w:rsidR="003478F7" w:rsidRPr="00424505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BAAE" w14:textId="407ADE32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340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2C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8E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050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F55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0B4D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71E0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D3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635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26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C3C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97A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F77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8E3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DF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2B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E48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11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3E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9E3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21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977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111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D2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9DF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8B5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445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F51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BA5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465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96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C02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74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3A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038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BEF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0E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2B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7A50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990CE3A" w14:textId="77777777" w:rsidTr="00E62EF9">
        <w:trPr>
          <w:trHeight w:hRule="exact" w:val="146"/>
        </w:trPr>
        <w:tc>
          <w:tcPr>
            <w:tcW w:w="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36282" w14:textId="77777777" w:rsidR="003478F7" w:rsidRPr="00424505" w:rsidRDefault="003478F7" w:rsidP="003478F7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6BB38" w14:textId="77777777" w:rsidR="003478F7" w:rsidRPr="00424505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A57" w14:textId="1E454CE3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2F629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273C" w14:textId="3F1353DA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88F" w14:textId="45448E8F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A5E4" w14:textId="3D074556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040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59F7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1A2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C6D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3326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65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13B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8A6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BA1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8C9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2A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793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5C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AAA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42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F2E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C3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280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B15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43B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3BF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E2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130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4C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8BB3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3C3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92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105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32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D76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9322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529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9D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5AF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BAFB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7B0DA146" w14:textId="77777777" w:rsidTr="00E62EF9">
        <w:trPr>
          <w:trHeight w:val="262"/>
        </w:trPr>
        <w:tc>
          <w:tcPr>
            <w:tcW w:w="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39A" w14:textId="77777777" w:rsidR="003478F7" w:rsidRPr="00424505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98097" w14:textId="77777777" w:rsidR="003478F7" w:rsidRPr="00424505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EBEE" w14:textId="63A35651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43503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5900" w14:textId="6384B493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4637" w14:textId="721DF04B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976D" w14:textId="5AFBC696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1CB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9CE1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3C0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22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F2AC" w14:textId="77777777" w:rsidR="003478F7" w:rsidRPr="00424505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77A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A407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704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C4BB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269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E42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13E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F15D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46F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44D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3D5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258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33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07D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D56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AD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0FE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A97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7D04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CCE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CC6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8F7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E3EE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0C89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ACE5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82F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5AD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D24C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ADAA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2B1691" w14:textId="77777777" w:rsidR="003478F7" w:rsidRPr="00424505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3B59CA21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86ABF" w14:textId="77777777" w:rsidR="003478F7" w:rsidRPr="00424505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ED85" w14:textId="6310C546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1EED6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5A1" w14:textId="066F157A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42D1" w14:textId="745E36E8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4A54" w14:textId="1FB3A9FD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62D6" w14:textId="51A22BBC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248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45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DBFD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D2B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86A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254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5EB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A71B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ABD8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732E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9356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2C2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7D68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EE6D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7C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62E6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D9B7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1E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51FA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CCC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3F1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97A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40D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1536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7191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CF4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55BD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F6DF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A03B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B65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E1DE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2C3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86C3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BDAB19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4505" w:rsidRPr="00424505" w14:paraId="4F5D8314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C2AFA" w14:textId="77777777" w:rsidR="003478F7" w:rsidRPr="00424505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9A" w14:textId="139AD13E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FD90A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CC1" w14:textId="6E9798BF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23D3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0B9" w14:textId="4A8D0469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3B1F" w14:textId="5574ADD4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1C8F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5D0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055F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D9B6" w14:textId="77777777" w:rsidR="003478F7" w:rsidRPr="00424505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10E8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C70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0B75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804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AA5A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3E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FDD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B4B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C6FD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A5D6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D8F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180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41D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F5A1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9B88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940F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F3C4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8AD5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E50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C4C4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7103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69D1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35B7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F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583C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63A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668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5162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F35E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AB4407" w14:textId="77777777" w:rsidR="003478F7" w:rsidRPr="00424505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424505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424505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265594C" w14:textId="77777777" w:rsidR="00EC04A1" w:rsidRPr="00424505" w:rsidRDefault="00EC04A1" w:rsidP="00E6162E">
      <w:pPr>
        <w:rPr>
          <w:rFonts w:ascii="Arial" w:hAnsi="Arial" w:cs="Arial"/>
          <w:b/>
          <w:bCs/>
        </w:rPr>
      </w:pPr>
    </w:p>
    <w:p w14:paraId="4A4B7965" w14:textId="2558D553" w:rsidR="0075521D" w:rsidRPr="00424505" w:rsidRDefault="0075521D" w:rsidP="00E6162E">
      <w:r w:rsidRPr="00424505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424505">
        <w:rPr>
          <w:rFonts w:ascii="Arial" w:hAnsi="Arial" w:cs="Arial"/>
          <w:b/>
          <w:bCs/>
        </w:rPr>
        <w:t xml:space="preserve">w I instancji </w:t>
      </w:r>
      <w:r w:rsidRPr="00424505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424505" w:rsidRPr="00424505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shd w:val="clear" w:color="auto" w:fill="auto"/>
            <w:vAlign w:val="center"/>
            <w:hideMark/>
          </w:tcPr>
          <w:p w14:paraId="4C7D06A9" w14:textId="77777777" w:rsidR="0075521D" w:rsidRPr="00424505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424505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shd w:val="clear" w:color="auto" w:fill="auto"/>
            <w:vAlign w:val="center"/>
            <w:hideMark/>
          </w:tcPr>
          <w:p w14:paraId="78483DD2" w14:textId="77777777" w:rsidR="0075521D" w:rsidRPr="00424505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24505" w:rsidRPr="00424505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424505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9D96E94" w14:textId="77777777" w:rsidR="00330FB6" w:rsidRPr="00424505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424505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424505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shd w:val="clear" w:color="auto" w:fill="auto"/>
            <w:vAlign w:val="center"/>
            <w:hideMark/>
          </w:tcPr>
          <w:p w14:paraId="73EA9972" w14:textId="77777777" w:rsidR="0075521D" w:rsidRPr="00424505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24505" w:rsidRPr="00424505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42B36417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7139015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48B6BA4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  <w:hideMark/>
          </w:tcPr>
          <w:p w14:paraId="33AD4FB7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35446739" w14:textId="4AFC3B38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6732E1AE" w14:textId="4978B9C5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  <w:hideMark/>
          </w:tcPr>
          <w:p w14:paraId="1AD7F0DB" w14:textId="5D217283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693FBF13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24505" w:rsidRPr="00424505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34DE2EBC" w14:textId="5F6DD389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4AB39FAA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0F4F1261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80DF10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12C121E" w14:textId="77777777" w:rsidTr="00310676">
        <w:trPr>
          <w:trHeight w:val="199"/>
        </w:trPr>
        <w:tc>
          <w:tcPr>
            <w:tcW w:w="2150" w:type="dxa"/>
            <w:gridSpan w:val="3"/>
            <w:shd w:val="clear" w:color="auto" w:fill="auto"/>
            <w:vAlign w:val="center"/>
            <w:hideMark/>
          </w:tcPr>
          <w:p w14:paraId="03A6E714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4FB9607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2B74C84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3CFF2075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28D090D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14:paraId="17A1001B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AB79DED" w14:textId="758A707B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A4D4843" w14:textId="5B0A1020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168DD11F" w14:textId="67C7A762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599C4669" w14:textId="08B7BFBD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46142B" w14:textId="12AC23CD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809049" w14:textId="4A053CDC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424505" w:rsidRPr="00424505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2BFDB52" w14:textId="717FA18E" w:rsidR="00310676" w:rsidRPr="00424505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424505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4DAB24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FAB2919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544D38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1232C78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6DCA3D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F46D69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BAE5F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7C01E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163A85" w14:textId="2E4012A3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ACFF74E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4F2FE5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ED45BF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1ABA4AF9" w14:textId="77777777" w:rsidTr="00BC057B">
        <w:trPr>
          <w:trHeight w:val="315"/>
        </w:trPr>
        <w:tc>
          <w:tcPr>
            <w:tcW w:w="572" w:type="dxa"/>
            <w:vMerge w:val="restart"/>
            <w:shd w:val="clear" w:color="auto" w:fill="auto"/>
            <w:noWrap/>
            <w:vAlign w:val="center"/>
            <w:hideMark/>
          </w:tcPr>
          <w:p w14:paraId="4032C3E5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691F6A3" w14:textId="51E1567F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AFD23C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C212DE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FEBA6A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E662313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5C5CC7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2560261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6EBD96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F62FB5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4A149F7" w14:textId="3B2BB61C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6A9F893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08A0F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39D0AF5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2347AD40" w14:textId="77777777" w:rsidTr="00BC057B">
        <w:trPr>
          <w:trHeight w:val="315"/>
        </w:trPr>
        <w:tc>
          <w:tcPr>
            <w:tcW w:w="572" w:type="dxa"/>
            <w:vMerge/>
            <w:shd w:val="clear" w:color="auto" w:fill="auto"/>
            <w:noWrap/>
            <w:vAlign w:val="center"/>
          </w:tcPr>
          <w:p w14:paraId="77DAF07F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492143" w14:textId="04F5E4B3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8DDB30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A1E7DB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ECA38B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6EEF8CB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6F725F1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277955A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DB460B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03EE8E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0A9487B" w14:textId="23C75490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94E65A9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EE01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08523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A6E9E7" w14:textId="5F652850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9684B36" w14:textId="7777777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11A400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717AF47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22AC02FF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BFBC010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4403EDF8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0762F3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E710B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5CD19DC" w14:textId="7C76855C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0865F3CD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46C20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8DABF5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F2D28B6" w14:textId="0ACE1F2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7FA077" w14:textId="089879B4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53BC09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58F02C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02971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16BDFD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42763C41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358026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FD9D063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CF24F99" w14:textId="0A8372DA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06E46D16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39A9EE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38C72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8C6FA8" w14:textId="7BE2ACC6" w:rsidR="00310676" w:rsidRPr="00424505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424505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A46362" w14:textId="0844AAC7" w:rsidR="00310676" w:rsidRPr="00424505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685A168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7E4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25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448EB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05E1C83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14AE88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7C6830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78AFD1" w14:textId="0EB247E2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FDEA26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0C8C24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694732" w14:textId="77777777" w:rsidR="00310676" w:rsidRPr="00424505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424505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424505">
        <w:rPr>
          <w:rFonts w:ascii="Arial" w:hAnsi="Arial" w:cs="Arial"/>
          <w:sz w:val="16"/>
          <w:szCs w:val="16"/>
        </w:rPr>
        <w:lastRenderedPageBreak/>
        <w:t xml:space="preserve">  </w:t>
      </w:r>
    </w:p>
    <w:bookmarkEnd w:id="7"/>
    <w:p w14:paraId="7B232AB8" w14:textId="77777777" w:rsidR="00A87027" w:rsidRPr="00424505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424505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424505" w:rsidRDefault="0075521D" w:rsidP="00E6162E">
      <w:r w:rsidRPr="00424505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424505">
        <w:rPr>
          <w:rFonts w:ascii="Arial" w:hAnsi="Arial" w:cs="Arial"/>
          <w:b/>
          <w:bCs/>
        </w:rPr>
        <w:t xml:space="preserve">w II instancji </w:t>
      </w:r>
      <w:r w:rsidRPr="00424505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424505" w:rsidRPr="00424505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shd w:val="clear" w:color="auto" w:fill="auto"/>
            <w:vAlign w:val="center"/>
            <w:hideMark/>
          </w:tcPr>
          <w:p w14:paraId="52CAE936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shd w:val="clear" w:color="auto" w:fill="auto"/>
            <w:vAlign w:val="center"/>
            <w:hideMark/>
          </w:tcPr>
          <w:p w14:paraId="331DE074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24505" w:rsidRPr="00424505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243FEE3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424505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42450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shd w:val="clear" w:color="auto" w:fill="auto"/>
            <w:vAlign w:val="center"/>
            <w:hideMark/>
          </w:tcPr>
          <w:p w14:paraId="2632BFCA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24505" w:rsidRPr="00424505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671CCF6E" w14:textId="576E134D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14:paraId="574E9CF4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14:paraId="7DE82F5A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9108296" w14:textId="6E354E8A" w:rsidR="00CC1669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  <w:hideMark/>
          </w:tcPr>
          <w:p w14:paraId="39BD564C" w14:textId="16C028EE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24505" w:rsidRPr="00424505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6FDEF7B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36D93034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51B11A8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A8140E9" w14:textId="71B57D19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CEE2F1" w14:textId="1A0CD6AF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DE4FA3C" w14:textId="2D96CB9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shd w:val="clear" w:color="auto" w:fill="auto"/>
            <w:vAlign w:val="center"/>
          </w:tcPr>
          <w:p w14:paraId="3460C2F6" w14:textId="56E0C37C" w:rsidR="00CC1669" w:rsidRPr="00424505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424505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424505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424505" w:rsidRPr="00424505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424505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EA784EE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0BA36F63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7F4E309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B6A158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5874FB" w14:textId="7994AA99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8C63A7" w14:textId="384EF670" w:rsidR="00CC1669" w:rsidRPr="00424505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7C66C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shd w:val="clear" w:color="auto" w:fill="auto"/>
            <w:vAlign w:val="center"/>
          </w:tcPr>
          <w:p w14:paraId="45E410D9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4DF9269" w14:textId="77777777" w:rsidTr="00FA1825">
        <w:trPr>
          <w:trHeight w:val="199"/>
        </w:trPr>
        <w:tc>
          <w:tcPr>
            <w:tcW w:w="3162" w:type="dxa"/>
            <w:gridSpan w:val="3"/>
            <w:shd w:val="clear" w:color="auto" w:fill="auto"/>
            <w:vAlign w:val="center"/>
            <w:hideMark/>
          </w:tcPr>
          <w:p w14:paraId="55DE4867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8C7E38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D30C46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268AC2C8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345F34F8" w14:textId="7777777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054B21" w14:textId="6240F24B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EC8B23A" w14:textId="709C0EB8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109356" w14:textId="2DEDA321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FDE6B" w14:textId="2F7575EF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14:paraId="1B847DEC" w14:textId="7A3CAF57" w:rsidR="00CC1669" w:rsidRPr="00424505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424505" w:rsidRPr="00424505" w14:paraId="2CF20EC0" w14:textId="77777777" w:rsidTr="00FA1825">
        <w:trPr>
          <w:trHeight w:val="315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000B184" w14:textId="7A8940AF" w:rsidR="00473798" w:rsidRPr="00424505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6F9F5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1D00026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A28AF9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BA2BC7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2E4969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CA8617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FD7F2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36CE46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30BFF" w14:textId="038AA05D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B02116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0ABA958F" w14:textId="77777777" w:rsidTr="00FA1825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B9B5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DD4C6B" w14:textId="6929F033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C95B6C" w14:textId="77777777" w:rsidR="00473798" w:rsidRPr="00424505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C4FAB5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1D29545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6B555A7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14:paraId="35A3BC7D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A7804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58A1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97BB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2D290" w14:textId="3002A98F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BF45" w14:textId="77777777" w:rsidR="00473798" w:rsidRPr="00424505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5FDDA13C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6646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443A0" w14:textId="658D464A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A333CF" w14:textId="7658A18F" w:rsidR="00DA31D7" w:rsidRPr="00424505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1074837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F6A52C6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CF66C3D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74A3592B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0ADDF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3B298A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CB571B1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D775FB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D6007D" w14:textId="77777777" w:rsidR="00DA31D7" w:rsidRPr="00424505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3861B5B5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296C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8EE60" w14:textId="33AE999B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ADA00F" w14:textId="05D45133" w:rsidR="004F21AF" w:rsidRPr="00424505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2E2285C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3932FAC8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3CBAEA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67F97339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2883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C4EEA3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AF3F1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C63117" w14:textId="6FBC2381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5621F6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52375716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4E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CBE48" w14:textId="23319EF3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CBAED" w14:textId="3D3BB50C" w:rsidR="004F21AF" w:rsidRPr="00424505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C1028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C4A454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E0DD2B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918C5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D281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128F54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117C01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F212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38D45A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1AC1AE77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9ED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AD9C04" w14:textId="26F3E3E3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879" w14:textId="72385468" w:rsidR="004F21AF" w:rsidRPr="00424505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82BDB0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B3D9CA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B6CD7C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5E33D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AC20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B7713C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769715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1B8928" w14:textId="46214C3D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6698FE3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9052354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3A1C" w14:textId="77777777" w:rsidR="004F21AF" w:rsidRPr="00424505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A0FA0" w14:textId="4BAB55EB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264397" w14:textId="20C02371" w:rsidR="004F21AF" w:rsidRPr="00424505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FBE939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2F02B9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887D4D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3BC3D2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29D4C2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9C30BD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5ECC38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5D428C1" w14:textId="16AC55A8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2C494F" w14:textId="77777777" w:rsidR="004F21AF" w:rsidRPr="00424505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424505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424505">
        <w:rPr>
          <w:rFonts w:ascii="Arial" w:hAnsi="Arial" w:cs="Arial"/>
          <w:sz w:val="16"/>
          <w:szCs w:val="16"/>
        </w:rPr>
        <w:t>*)</w:t>
      </w:r>
      <w:r w:rsidRPr="00424505">
        <w:rPr>
          <w:sz w:val="16"/>
          <w:szCs w:val="16"/>
        </w:rPr>
        <w:t xml:space="preserve"> </w:t>
      </w:r>
      <w:r w:rsidRPr="00424505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424505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424505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424505" w:rsidRDefault="0075521D" w:rsidP="00E6162E">
      <w:pPr>
        <w:rPr>
          <w:b/>
          <w:bCs/>
        </w:rPr>
      </w:pPr>
      <w:r w:rsidRPr="00424505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424505" w:rsidRPr="00424505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shd w:val="clear" w:color="auto" w:fill="auto"/>
            <w:vAlign w:val="center"/>
            <w:hideMark/>
          </w:tcPr>
          <w:p w14:paraId="156ACDB7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shd w:val="clear" w:color="auto" w:fill="auto"/>
            <w:vAlign w:val="center"/>
            <w:hideMark/>
          </w:tcPr>
          <w:p w14:paraId="0E66F494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24505" w:rsidRPr="00424505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424505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EBCA28B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6CA813D7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24505" w:rsidRPr="00424505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424505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424505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14:paraId="40046BB3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04A49B3B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39E3DACF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shd w:val="clear" w:color="auto" w:fill="auto"/>
            <w:vAlign w:val="center"/>
            <w:hideMark/>
          </w:tcPr>
          <w:p w14:paraId="0DB803AD" w14:textId="06B62152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24505" w:rsidRPr="00424505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424505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424505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shd w:val="clear" w:color="auto" w:fill="auto"/>
            <w:vAlign w:val="center"/>
          </w:tcPr>
          <w:p w14:paraId="6C6B6C36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70234FEC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15BDF7C4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3D6C464" w14:textId="6C229B35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5138EDEB" w14:textId="33A9AA7D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424505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424505" w:rsidRPr="00424505" w14:paraId="11E7694F" w14:textId="10FB8BD3" w:rsidTr="00340A48">
        <w:trPr>
          <w:trHeight w:val="225"/>
        </w:trPr>
        <w:tc>
          <w:tcPr>
            <w:tcW w:w="2591" w:type="dxa"/>
            <w:gridSpan w:val="3"/>
            <w:shd w:val="clear" w:color="auto" w:fill="auto"/>
            <w:vAlign w:val="center"/>
            <w:hideMark/>
          </w:tcPr>
          <w:p w14:paraId="287D47A9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32ED38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14:paraId="61C35A7A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E72F20F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3ABCE6F7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14:paraId="7BF57070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1D2FCC09" w14:textId="5019AE6C" w:rsidR="00FA1825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24505" w:rsidRPr="00424505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5BFAF79" w14:textId="77777777" w:rsidR="00FA1825" w:rsidRPr="00424505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50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5BBA280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A55F7EC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F14D007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7D9EB2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3DD9C5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2DE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B39F8" w14:textId="77777777" w:rsidR="00FA1825" w:rsidRPr="00424505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169D3BC8" w14:textId="2AEED69F" w:rsidTr="003B1098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6BF44F6D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97F8C5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2F4DE5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4CC2A1A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777EE1B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EF6404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780D902D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1631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AC6994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9511C84" w14:textId="50E67BF9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290B234D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560AEE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EE0AA7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D1B795E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20BD6AE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B378848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C741F67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85F7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2ED002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1F8F9399" w14:textId="6D6E87F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07BFA7E2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837DB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3B397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1F6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DB8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5B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22C9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2D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462ED84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9106B47" w14:textId="25F2935D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621E079B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16B9E6" w14:textId="1F7C9CC4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E6784F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BA23AA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1DFB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7E0DD87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89F60A7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D3FD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0C2B9A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736E4D8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5F7F8745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53F0E" w14:textId="6AE3E110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00BF86" w14:textId="4616D75D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AC03D71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C01CFA5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C87E49A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1459C4D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E863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F9D0E35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CB6ADB5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3CD974E3" w14:textId="77777777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65F736" w14:textId="18DC6435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9CF26" w14:textId="3CA19150" w:rsidR="00FF4E37" w:rsidRPr="00424505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81CBA73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2998D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D9E38C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8FB5177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39BF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C0FCFF" w14:textId="77777777" w:rsidR="00FF4E37" w:rsidRPr="00424505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424505" w:rsidRDefault="008849EA" w:rsidP="00E6162E">
      <w:pPr>
        <w:rPr>
          <w:rFonts w:ascii="Arial" w:hAnsi="Arial" w:cs="Arial"/>
          <w:sz w:val="16"/>
          <w:szCs w:val="16"/>
        </w:rPr>
      </w:pPr>
      <w:r w:rsidRPr="00424505">
        <w:rPr>
          <w:rFonts w:ascii="Arial" w:hAnsi="Arial" w:cs="Arial"/>
          <w:sz w:val="16"/>
          <w:szCs w:val="16"/>
        </w:rPr>
        <w:t xml:space="preserve"> </w:t>
      </w:r>
      <w:r w:rsidR="00DC47CD" w:rsidRPr="00424505">
        <w:rPr>
          <w:rFonts w:ascii="Arial" w:hAnsi="Arial" w:cs="Arial"/>
          <w:sz w:val="16"/>
          <w:szCs w:val="16"/>
        </w:rPr>
        <w:t xml:space="preserve"> </w:t>
      </w:r>
      <w:r w:rsidRPr="00424505">
        <w:rPr>
          <w:rFonts w:ascii="Arial" w:hAnsi="Arial" w:cs="Arial"/>
          <w:sz w:val="16"/>
          <w:szCs w:val="16"/>
        </w:rPr>
        <w:t xml:space="preserve"> </w:t>
      </w:r>
      <w:r w:rsidR="00DC47CD" w:rsidRPr="00424505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424505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424505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424505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424505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424505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424505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424505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424505" w:rsidRDefault="005A3080" w:rsidP="00E6162E">
      <w:pPr>
        <w:spacing w:before="120"/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/>
          <w:bCs/>
        </w:rPr>
        <w:t xml:space="preserve">Dział 1.3.1. </w:t>
      </w:r>
      <w:r w:rsidR="00B71710" w:rsidRPr="00424505">
        <w:rPr>
          <w:rFonts w:ascii="Arial" w:hAnsi="Arial" w:cs="Arial"/>
          <w:b/>
          <w:bCs/>
        </w:rPr>
        <w:t>Załatwienie spraw</w:t>
      </w:r>
      <w:r w:rsidR="00DC205F" w:rsidRPr="00424505">
        <w:rPr>
          <w:rFonts w:ascii="Arial" w:hAnsi="Arial" w:cs="Arial"/>
          <w:b/>
          <w:bCs/>
        </w:rPr>
        <w:t xml:space="preserve"> </w:t>
      </w:r>
      <w:r w:rsidR="00B71710" w:rsidRPr="00424505">
        <w:rPr>
          <w:rFonts w:ascii="Arial" w:hAnsi="Arial" w:cs="Arial"/>
          <w:b/>
          <w:bCs/>
        </w:rPr>
        <w:t>przez referendarzy</w:t>
      </w:r>
      <w:r w:rsidR="00B14BFA" w:rsidRPr="00424505">
        <w:rPr>
          <w:rFonts w:ascii="Arial" w:hAnsi="Arial" w:cs="Arial"/>
          <w:b/>
          <w:bCs/>
        </w:rPr>
        <w:t xml:space="preserve"> sądowych</w:t>
      </w:r>
    </w:p>
    <w:tbl>
      <w:tblPr>
        <w:tblW w:w="159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1"/>
        <w:gridCol w:w="364"/>
        <w:gridCol w:w="1523"/>
        <w:gridCol w:w="1523"/>
        <w:gridCol w:w="1523"/>
        <w:gridCol w:w="1523"/>
        <w:gridCol w:w="1523"/>
        <w:gridCol w:w="1523"/>
      </w:tblGrid>
      <w:tr w:rsidR="00424505" w:rsidRPr="00424505" w14:paraId="401B4BC8" w14:textId="77777777" w:rsidTr="00437379">
        <w:trPr>
          <w:trHeight w:val="227"/>
        </w:trPr>
        <w:tc>
          <w:tcPr>
            <w:tcW w:w="6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2F3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1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91D3" w14:textId="292D8FB9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  <w:r w:rsidR="00B14BFA" w:rsidRPr="00424505">
              <w:rPr>
                <w:rFonts w:ascii="Arial" w:hAnsi="Arial" w:cs="Arial"/>
                <w:sz w:val="12"/>
                <w:szCs w:val="12"/>
              </w:rPr>
              <w:t xml:space="preserve"> sądowych</w:t>
            </w:r>
          </w:p>
        </w:tc>
      </w:tr>
      <w:tr w:rsidR="00424505" w:rsidRPr="00424505" w14:paraId="1D2CE60A" w14:textId="77777777" w:rsidTr="00437379">
        <w:trPr>
          <w:trHeight w:val="227"/>
        </w:trPr>
        <w:tc>
          <w:tcPr>
            <w:tcW w:w="6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0282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20AD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0CBA529C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E244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425E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C6B3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7D7F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B04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424505" w:rsidRPr="00424505" w14:paraId="296C3F7C" w14:textId="77777777" w:rsidTr="00437379">
        <w:trPr>
          <w:trHeight w:val="59"/>
        </w:trPr>
        <w:tc>
          <w:tcPr>
            <w:tcW w:w="68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1E273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474B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E935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4B61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99C2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994B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8B6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24505" w:rsidRPr="00424505" w14:paraId="57871C95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CC4B11" w14:textId="77777777" w:rsidR="00846649" w:rsidRPr="00424505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EE9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CB0E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AA96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8EF71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AFAD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295B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E57A07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4836E732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606940" w14:textId="658248B4" w:rsidR="00846649" w:rsidRPr="00424505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11CC3" w:rsidRPr="00424505">
              <w:rPr>
                <w:rFonts w:ascii="Arial" w:hAnsi="Arial" w:cs="Arial"/>
                <w:sz w:val="14"/>
                <w:szCs w:val="14"/>
              </w:rPr>
              <w:t>/lub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663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AA6F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6668D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FD5F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10A9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F37E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7E0948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32F415EF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505369" w14:textId="77777777" w:rsidR="00846649" w:rsidRPr="00424505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D2B7" w14:textId="77777777" w:rsidR="00846649" w:rsidRPr="00424505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7BCA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CEE6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1137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45A6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9C8B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E822C8F" w14:textId="77777777" w:rsidR="00846649" w:rsidRPr="00424505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1FF52BC4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A3D33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365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A274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0EC9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1C4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6899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6DC7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88D4DF9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165B42B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9CBDAC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1D30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B300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C470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FACB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0C32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EBAD3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1F045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43C8562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1B0A12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3918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1E6B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BA67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3B87D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980A9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8093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6758D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246542FE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DC4EC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78C2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DA163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36FF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9AEC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11C0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A734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C72F0F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1CEC883D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7DD84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niższego rzędu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997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AA44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C654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2CE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701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D1A2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6DD254A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36569913" w14:textId="77777777" w:rsidTr="00437379">
        <w:trPr>
          <w:trHeight w:val="36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33457B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57CC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1E53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41AD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566E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25F81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8B6A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AF3A2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5388" w:rsidRPr="00424505" w14:paraId="51008AC3" w14:textId="77777777" w:rsidTr="00437379">
        <w:trPr>
          <w:trHeight w:hRule="exact" w:val="28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B3C81" w14:textId="77777777" w:rsidR="00865388" w:rsidRPr="00424505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E919" w14:textId="77777777" w:rsidR="00865388" w:rsidRPr="00424505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1B74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13E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388C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0C1A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C38F6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291DE0E" w14:textId="77777777" w:rsidR="00865388" w:rsidRPr="00424505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424505" w:rsidRDefault="001C1893" w:rsidP="00E6162E"/>
    <w:p w14:paraId="083F62FA" w14:textId="77777777" w:rsidR="002E1368" w:rsidRPr="00424505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424505" w:rsidRDefault="00911CC3" w:rsidP="00E6162E">
      <w:pPr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424505">
        <w:rPr>
          <w:rFonts w:ascii="Arial" w:hAnsi="Arial" w:cs="Arial"/>
          <w:b/>
          <w:bCs/>
        </w:rPr>
        <w:t xml:space="preserve">sądowych </w:t>
      </w:r>
      <w:r w:rsidRPr="00424505">
        <w:rPr>
          <w:rFonts w:ascii="Arial" w:hAnsi="Arial" w:cs="Arial"/>
          <w:b/>
          <w:bCs/>
        </w:rPr>
        <w:t>(niekończące postępowania w sprawie)</w:t>
      </w:r>
    </w:p>
    <w:tbl>
      <w:tblPr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450"/>
        <w:gridCol w:w="974"/>
        <w:gridCol w:w="973"/>
        <w:gridCol w:w="974"/>
        <w:gridCol w:w="973"/>
        <w:gridCol w:w="926"/>
      </w:tblGrid>
      <w:tr w:rsidR="00424505" w:rsidRPr="00424505" w14:paraId="30F75039" w14:textId="7B412888" w:rsidTr="00911CC3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4B8DD833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shd w:val="clear" w:color="auto" w:fill="auto"/>
            <w:vAlign w:val="center"/>
          </w:tcPr>
          <w:p w14:paraId="1BAC02E2" w14:textId="24C8E2BA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B14BFA" w:rsidRPr="00424505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424505" w:rsidRPr="00424505" w14:paraId="2A886064" w14:textId="77777777" w:rsidTr="00911CC3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1ACD766C" w14:textId="77777777" w:rsidR="00911CC3" w:rsidRPr="00424505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744CD4C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584C211" w14:textId="0E5F244A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115B767" w14:textId="40DD72C6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29D138" w14:textId="445753BC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44C3346" w14:textId="1F6955BB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A57EDC7" w14:textId="609E141A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49D3F7" w14:textId="6D512C2F" w:rsidR="00911CC3" w:rsidRPr="00424505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424505" w:rsidRPr="00424505" w14:paraId="194630EC" w14:textId="77777777" w:rsidTr="00911CC3">
        <w:trPr>
          <w:trHeight w:val="46"/>
        </w:trPr>
        <w:tc>
          <w:tcPr>
            <w:tcW w:w="5424" w:type="dxa"/>
            <w:gridSpan w:val="2"/>
            <w:vAlign w:val="center"/>
          </w:tcPr>
          <w:p w14:paraId="4CE696FF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3B9718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A20411F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26F0E16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97C5B4D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C775BD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FC8232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24505" w:rsidRPr="00424505" w14:paraId="099EA8A5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CF84A8" w14:textId="77777777" w:rsidR="00911CC3" w:rsidRPr="00424505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210058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516E53E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A655AFC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D6038C2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F6E41B2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3DB0DA0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A6834C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0F5A5159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B872F2" w14:textId="77777777" w:rsidR="00911CC3" w:rsidRPr="00424505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1E7FD0" w14:textId="77777777" w:rsidR="00911CC3" w:rsidRPr="00424505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661A167E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1DDC800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044E74E1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E69D26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7AA99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EC889B9" w14:textId="77777777" w:rsidR="00911CC3" w:rsidRPr="00424505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4505" w:rsidRPr="00424505" w14:paraId="0B3AD7B3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AD4313" w14:textId="77777777" w:rsidR="0015264B" w:rsidRPr="00424505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F2E628" w14:textId="65EC7021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75742D1F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F3FEFE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F8A0C26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E00D849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1763120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E4772D7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7CCE0090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719FB4" w14:textId="77777777" w:rsidR="0015264B" w:rsidRPr="00424505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08A6A5" w14:textId="3A9693BB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43EDAAEF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FC36600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62CBE67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D915C4C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C8E9226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897AAC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4505" w:rsidRPr="00424505" w14:paraId="775E8781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F89485" w14:textId="77777777" w:rsidR="0015264B" w:rsidRPr="00424505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665DB4" w14:textId="3DAE3C6F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14:paraId="6E257C62" w14:textId="77777777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2F21AC12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9D2FABE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DEA1A72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0575EF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8A28AA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264B" w:rsidRPr="00424505" w14:paraId="4F418028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81659D" w14:textId="77777777" w:rsidR="0015264B" w:rsidRPr="00424505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23F459" w14:textId="60513D72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1620301" w14:textId="77777777" w:rsidR="0015264B" w:rsidRPr="00424505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1A085E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9BFD12C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EC8425A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3A64778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D109917" w14:textId="77777777" w:rsidR="0015264B" w:rsidRPr="00424505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424505" w:rsidRDefault="00291702" w:rsidP="00E6162E"/>
    <w:p w14:paraId="01D7C0E5" w14:textId="4D0FB289" w:rsidR="002E1368" w:rsidRPr="00424505" w:rsidRDefault="002E1368" w:rsidP="00E6162E"/>
    <w:p w14:paraId="6E410517" w14:textId="4F6D3399" w:rsidR="002E1368" w:rsidRPr="00424505" w:rsidRDefault="002E1368" w:rsidP="00E6162E"/>
    <w:p w14:paraId="2B615252" w14:textId="4F9FD02E" w:rsidR="002E1368" w:rsidRPr="00424505" w:rsidRDefault="002E1368" w:rsidP="00E6162E"/>
    <w:p w14:paraId="41025DFC" w14:textId="02C4C25A" w:rsidR="002E1368" w:rsidRPr="00424505" w:rsidRDefault="002E1368" w:rsidP="00E6162E"/>
    <w:p w14:paraId="5160ACA5" w14:textId="04CC0765" w:rsidR="002E1368" w:rsidRPr="00424505" w:rsidRDefault="002E1368" w:rsidP="00E6162E"/>
    <w:p w14:paraId="224462D1" w14:textId="348FBD73" w:rsidR="002E1368" w:rsidRPr="00424505" w:rsidRDefault="002E1368" w:rsidP="00E6162E"/>
    <w:p w14:paraId="0963B03C" w14:textId="506C9DE6" w:rsidR="002E1368" w:rsidRPr="00424505" w:rsidRDefault="002E1368" w:rsidP="00E6162E"/>
    <w:p w14:paraId="71F271EB" w14:textId="7D093DC0" w:rsidR="002E1368" w:rsidRPr="00424505" w:rsidRDefault="002E1368" w:rsidP="00E6162E"/>
    <w:p w14:paraId="6692F8D7" w14:textId="77777777" w:rsidR="002E1368" w:rsidRPr="00424505" w:rsidRDefault="002E1368" w:rsidP="00E6162E"/>
    <w:p w14:paraId="5F168660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42BD5E36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66C25C16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26E8E039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363DD2B4" w14:textId="49539787" w:rsidR="00911CC3" w:rsidRPr="00424505" w:rsidRDefault="00911CC3" w:rsidP="00E6162E">
      <w:pPr>
        <w:widowContro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 xml:space="preserve">Dział 1.4.1.a. Terminowość sporządzania uzasadnień przez sędziów na wniosek 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424505" w:rsidRPr="00424505" w14:paraId="621D8B8D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9469A7D" w14:textId="77777777" w:rsidR="00EF2C22" w:rsidRPr="00424505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424505">
              <w:rPr>
                <w:sz w:val="14"/>
              </w:rPr>
              <w:t>RODZAJE SRPAW</w:t>
            </w:r>
          </w:p>
          <w:p w14:paraId="04A18E1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4D408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A22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624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Uzasadnienia wygłoszone (art.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2450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8CB0887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2450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012F3BE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424505" w:rsidRPr="00424505" w14:paraId="202F1EC9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227F7DA9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48348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Razem</w:t>
            </w:r>
          </w:p>
          <w:p w14:paraId="182D0E31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138627A6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ABC779" w14:textId="77777777" w:rsidR="00EF2C22" w:rsidRPr="00424505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42450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4155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5BA6FB38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0008D07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2882511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4ABCC54F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3BB2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300E6E5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74A6A0C0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771E37B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730B7BB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6CE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D675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31420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16B8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7DD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6C23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44F26749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3CEE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3B2F08" w14:textId="77777777" w:rsidR="00EF2C22" w:rsidRPr="00424505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424505" w:rsidRPr="00424505" w14:paraId="026D529D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0C02CB0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39AD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C7248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22D06E3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3121D9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222A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92E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B9F91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969E2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3E4F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F6B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6F7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86319A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DD43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F6F0DB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14</w:t>
            </w:r>
          </w:p>
        </w:tc>
      </w:tr>
      <w:tr w:rsidR="00424505" w:rsidRPr="00424505" w14:paraId="15DB988E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707088F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0204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3BD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5B0D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E1E1D0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4BA17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B7A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8AF4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90B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3D1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0D7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4E0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055C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6C4A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E1FD2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2BA730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775C4CE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4783E3A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F80B37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3162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569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9EC8B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7EBE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0DBD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DF34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A21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EC6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CB3A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8F8F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2DBF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E59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4B56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FBD8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646DC1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F53D6E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0C0BEF0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DC9683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EC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4B94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E437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D376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3B9A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BF0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09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0EA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BE1C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288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84B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89F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4FF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C75E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72C09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FB7B4D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7E68EE3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86B6EE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475F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D823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08F50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E171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7C01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209A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A16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75E4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766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572D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31FC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723A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FC2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05D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030158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C5889C4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5A258AE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30CF3F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B7B0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B9EE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BB1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2B8F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6D804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E899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069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926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375A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6676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8E5E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8BDC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6A7C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80827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31A20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A33B0D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BAA195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A0EAA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424505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192A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1D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7AF7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3CC7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A7D3E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973F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2171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D3AF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B7BE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C4D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1C95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8540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3B12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B06FA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6B71F2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18D09E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C147B2D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C66156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100F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F3D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43764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E58A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3C52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0F1D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A928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3510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959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0964A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7C9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770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6943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31C4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39E82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A1CDB6A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AC27B14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F867AA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424505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DA8F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87A9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7C2D28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41A1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39C2B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ECE1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49D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DCED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F40D8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7D99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294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B944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3B0A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7C8FC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A44CA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4F2351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01A2EF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787F804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2A6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E7F7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DC88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204D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21396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D0D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00A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D3EF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E8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87ED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6D8B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3EF4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FE6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25A55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4562F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7F451D8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5AEC406C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70537D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FBD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9729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8E0D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B8C8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9E3B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2B04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2C11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27C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2DFA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A9E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23AE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99C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02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3B5E5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F9A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B4972D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F49AD2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CE42B7A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864C235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7B51C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C45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046C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273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38F6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7079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BF91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AB5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CC6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D648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761B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CAA4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D6F3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50496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1CDCA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4CDFF9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BC6A3DA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E88B9A4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E467B14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C987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0E9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2565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921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9C6A4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5EB2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BFE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BF0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6426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E843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33C8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5B4E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9BB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622A8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0548F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E67C34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DD3B42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DB303A7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FDC15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73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B77F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B5F6E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EC4C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FE8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B1B6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75F3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C932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7092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F6F4E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E5D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3628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6D8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FE36F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0C87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9E58D6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BAE478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55DB7E2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08263BF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9733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62D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F08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444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1EAD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9E6F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E24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B4D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8930D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2840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F48D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B6E6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9816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96A5B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61401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7BCB4A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66F4FDD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578CC7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4C090AE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34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9B11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C4C2B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908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38BFD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3852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8D7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66C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C0B7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1097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359C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F259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E9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90E77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0B976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030810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D6AF07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A96D214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06177D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0088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3EF1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C8539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AD87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8E16B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9E5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EF3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11DC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FC9F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A3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2DE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8ED34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D53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94615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675B9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32DF9A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FD38C1D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1B31DD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8B6FFA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3CB9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6772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5494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971F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6525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C1F8A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DBE3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82F9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73A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86D3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3A5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8135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2E7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74965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B87A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84018F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5CFE58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33A4F55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64ABCC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9CD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15F0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37E8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0AAC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05954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C829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B6EE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A00F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B8E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A5AF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009F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B6C4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68D7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9D7F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413FF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31805CF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6E0B5A1B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8CA07D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5BD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EDB2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B43A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F7CF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79F0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98C9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4D1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1CCE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E16A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6E3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1BD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DD3E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8722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C140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CF91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7FA8AD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BA3CED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642AC27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6D327CB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A3F2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4D18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26B0F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F987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8276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C7A1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0FA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5B2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EA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3B59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9482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2D1A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184F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7431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D57BC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FCD4C0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AE06A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C41B0EB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2D246C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B499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2A6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E6FA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3E4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C320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8A5A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4FA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7BA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316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CF3B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FB55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D75A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B7120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3AB31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F637F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28A664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E99D54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A4566C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8489CF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76F7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B00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BEF5B7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5517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62ABD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66B1F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C540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3883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D38C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679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C9D26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99CA7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99D5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15BF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54714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62DEB3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83194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A6C6319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22A56D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1D4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D7F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5C55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5354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1984A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429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2ACB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807D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0F75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E1F6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74E8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7BFC3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790C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CA61D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17268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3F9F37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AA4DB6B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1827430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B00085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0D92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7FA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0F21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6624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75320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C460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64E9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1892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E9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5CD0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D7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3E0A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D4A2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02361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E3247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A2308B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6FD2192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FDD0FA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F46F93D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45AA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662B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25696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9A8B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D9C6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7B6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51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F44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5C5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355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04E3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5392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E1DE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1D079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BA322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24F002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131D31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153B53F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5D0091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B638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572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0B18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55DA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06570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4E04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345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AD2BE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9BE9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09A5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CBE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8A3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28BF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E12B1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3E3A4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B62086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BC68948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A8D34D8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6312A51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15C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A738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1EF6E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F3F01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4E5D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6101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3DE4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426A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BF07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111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8AB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6E6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869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F5F9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5F3AD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1"/>
    </w:tbl>
    <w:p w14:paraId="4F49207A" w14:textId="77777777" w:rsidR="00615744" w:rsidRPr="00424505" w:rsidRDefault="00615744" w:rsidP="00E6162E">
      <w:pPr>
        <w:rPr>
          <w:rFonts w:ascii="Arial" w:hAnsi="Arial" w:cs="Arial"/>
          <w:sz w:val="2"/>
          <w:szCs w:val="2"/>
        </w:rPr>
      </w:pPr>
    </w:p>
    <w:p w14:paraId="436FC1EF" w14:textId="77777777" w:rsidR="00CC2930" w:rsidRPr="00424505" w:rsidRDefault="00CC2930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424505">
        <w:rPr>
          <w:rFonts w:ascii="Arial" w:hAnsi="Arial" w:cs="Arial"/>
          <w:sz w:val="14"/>
          <w:szCs w:val="14"/>
          <w:vertAlign w:val="superscript"/>
        </w:rPr>
        <w:t>1)</w:t>
      </w:r>
      <w:r w:rsidRPr="00424505">
        <w:rPr>
          <w:rFonts w:ascii="Arial" w:hAnsi="Arial" w:cs="Arial"/>
          <w:sz w:val="14"/>
          <w:szCs w:val="14"/>
        </w:rPr>
        <w:t xml:space="preserve"> Dodaje się liczbę dni. </w:t>
      </w:r>
    </w:p>
    <w:p w14:paraId="37F44C2C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50F44016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77F33508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50AAB5E3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576BF423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065EA067" w14:textId="77777777" w:rsidR="00EF2C22" w:rsidRPr="00424505" w:rsidRDefault="00EF2C22" w:rsidP="00E6162E">
      <w:pPr>
        <w:widowControl w:val="0"/>
        <w:rPr>
          <w:rFonts w:ascii="Arial" w:hAnsi="Arial" w:cs="Arial"/>
          <w:b/>
        </w:rPr>
      </w:pPr>
    </w:p>
    <w:p w14:paraId="3E6D9445" w14:textId="6381D1E8" w:rsidR="00911CC3" w:rsidRPr="00424505" w:rsidRDefault="00911CC3" w:rsidP="00E6162E">
      <w:pPr>
        <w:widowContro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424505" w:rsidRPr="00424505" w14:paraId="634F886A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39BD975B" w14:textId="77777777" w:rsidR="00EF2C22" w:rsidRPr="00424505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424505">
              <w:rPr>
                <w:sz w:val="14"/>
              </w:rPr>
              <w:t>RODZAJE SRPAW</w:t>
            </w:r>
          </w:p>
          <w:p w14:paraId="39645D3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58FB0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BCB3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E17C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Uzasadnienia wygłoszone (art.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2450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30F956AC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2450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7ECB70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424505" w:rsidRPr="00424505" w14:paraId="6571A654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7D312697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2781F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Razem</w:t>
            </w:r>
          </w:p>
          <w:p w14:paraId="30E73479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0D4DF6C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18C076D" w14:textId="77777777" w:rsidR="00EF2C22" w:rsidRPr="00424505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42450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CE98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0DD36993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0285E367" w14:textId="77777777" w:rsidR="00EF2C22" w:rsidRPr="00424505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8903782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5406E266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3388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4C4D9F07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58DAB957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A052ABA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44FF89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D5B4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374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67C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B13B8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3136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EDBD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A9945A6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1D0EA" w14:textId="77777777" w:rsidR="00EF2C22" w:rsidRPr="00424505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887228" w14:textId="77777777" w:rsidR="00EF2C22" w:rsidRPr="00424505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424505" w:rsidRPr="00424505" w14:paraId="4313C4BB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1FAE3AF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7D25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EEC520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4B14BA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7550257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A26E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72B89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068C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142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4EA6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054E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59DD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ED6553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F8F293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22C28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14</w:t>
            </w:r>
          </w:p>
        </w:tc>
      </w:tr>
      <w:tr w:rsidR="00424505" w:rsidRPr="00424505" w14:paraId="759FA58C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686F05D5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FBCA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3551A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B08C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EDBA2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FE0E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739D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342F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C4D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7FBE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8ADE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46BF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E655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3153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2ECC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0B25CD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1063E20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9EF41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0685CC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7B77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6B1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E01CB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AC56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3456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5920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EF83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55D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4ADF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1DE0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F867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6477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172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0C97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7BEE28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7A05571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78A119D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D29285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BD40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1F6F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3C6D8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436B7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7E01A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4CA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1BC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5FD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3481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1C48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CE93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B1D1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729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B6F8D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C760B6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6280818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5CFAC6E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ACCF9A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185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2BF4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91F20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809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F5E12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428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124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0A08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B36F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910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D814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499B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8F78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AD4A9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144F0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2BAF2B7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8CB710A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FBC4AD3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F515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0B53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5292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837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DF3E8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F611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BAB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132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57A5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2E2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CAE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93D2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C74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C824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91AC3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F76FDD5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8FE3A8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C1779E0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424505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B48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4D8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5FD29D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A744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8B552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DB9B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A7C7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4E88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1E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B47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E3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DD7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087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2925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18ED4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4FB3717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2F4B7BC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1397B98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736F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42C7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F9EA4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D901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9F1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95D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236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CC52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395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758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C96F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79B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80DD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337056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D84C7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237539E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47D6BD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A9EBB99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424505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FA1A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E2B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ABBEFF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1638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84A7A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0C1E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BAE0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F5C9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EF85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A47B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E526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D381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D233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DDE26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43844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5E6F9B2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F8F9F7B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E5E550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AE74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892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165DE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C72C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6C27A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A89D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6B1D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F3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B3B0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36A1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A785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8202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5B9D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686CF0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C2529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7CB33C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905D3CB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F9ADA14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D081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CE1A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09A87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003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D095F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69CD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AE79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D0B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EB07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3812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E34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94D3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4E14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42F22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51879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732367E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8EFCB1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0D524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D7A7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F8CB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55CA3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B0D8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8399F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7487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4CB7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F395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7FB5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274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7680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FD18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700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8334F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92A78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D17605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C61660C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F94D83C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C387BFE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9A56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B29F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9703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6426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DEF2E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8DD8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6A58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3A36F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722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4581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4A2A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1C0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9A4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A6B04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6C4F5D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DB2EBD3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4D6D3E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08BFB8B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3DC6EF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849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C26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0E11A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8109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30E09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5177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E7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921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8A5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C04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718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3C0E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BDCA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EC7C6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36D932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B9CD35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40DE16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8C3D74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61E3E3E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6A5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04B7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6C53A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CA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BF869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C2EF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1C1B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0A3F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E9CC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0A58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A165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7BE3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9A0D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ED50C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4073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B5C99E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A648D8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5E3C9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505FE5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BD82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FB1F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B6F9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F45D9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B7B8D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9AB3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9A0B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84B0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1ED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5B7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ADFE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DC0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1C64B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51C09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55319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1A5CB3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889B7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5C103B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B760A9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418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E94F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14B2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8C4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9BB34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0CA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341C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0099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E02C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DB3A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3122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7CF4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90C2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13197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C3DA9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8037A7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70E5B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628FF22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DD0A5E6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94DA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A41A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AB4AC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06DF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857A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8C3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F3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7D4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E62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AD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EBB3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1A03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8F3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22A7F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91BCC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670854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587E7AE7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73DCEEE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9384039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04BAA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A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8D208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63E2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2B26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113E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B1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5756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606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8B0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FD3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E611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03C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4DC14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FBE44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75A6AC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5B6C63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FDE433B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CC60AD1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99F2B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0CA1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56BBD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1D4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EDE8A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23C5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16C8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D8D9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D17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8F3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C244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7B61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1807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998B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86B1A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AE6BDE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2BFFC1C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7A379C8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7BF501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2EFD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7179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FFEC1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0329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7108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19FD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E427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99C8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6250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77C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A7BB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A4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CD5B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3EE0D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E443D0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CAEE6B6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10FA714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89562D" w14:textId="77777777" w:rsidR="00EF2C22" w:rsidRPr="00424505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24505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BC0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EA61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96DBD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C509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2DC03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42A1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F96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F36B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2815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8BA4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FF1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7E55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65D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324D8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4683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2482A01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CD5C123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F5F40A6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3FC71E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6A73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895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57AC3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77F9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A67B9F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65CA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2E1CC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4016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580F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23D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AD8A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5E84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C46A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EE64B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39B36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D14EB27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243DB95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04BC56F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E21927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BC13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1135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306DD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38F0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2CDE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28A0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74B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A1B7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7E3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1303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2CAE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FBAF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5746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EF238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32CDF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F1A6B69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68E104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3128CB0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9AC3E8A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7FEB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2758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02F8A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B201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DB46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46F9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A960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B5D8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F874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50E4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173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0F6B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4BB9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D812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05AD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7829CF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3976BB1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30B4942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06284C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48B6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3E2A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C00E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FB9A0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4FC40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D63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74F0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099B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5BB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460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902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FF1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3BE38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894DD1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F3229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43C74B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8CBE28F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0BF4EFB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45D484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6A3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51A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7840F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623B7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6914E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1FD4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E653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88F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CE02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FD8E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14AF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F9C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E6B2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A0C12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E1EF22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DE2BC3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E578E2A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FF5C5BD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AFAD78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E84D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B51C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5CFA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F38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2D72F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0170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FD19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85F3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A17F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5A3F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0EB2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845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3245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E6F72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6A548B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3A9020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5B64DE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397F27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CFC139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4A18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6127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9EFED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3BDB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B140F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5FB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A76A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F05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02F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890A2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15FD6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451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4A37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F506E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2D587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7BFBB3B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5C0F874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084F7C" w14:textId="77777777" w:rsidR="00EF2C22" w:rsidRPr="00424505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DE1D9E" w14:textId="77777777" w:rsidR="00EF2C22" w:rsidRPr="00424505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FA8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12B5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86179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05A1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C027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6485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33B80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E994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B3BB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DDBB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540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DB41C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7095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AF3D1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C7119D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5E0CD0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22A3ABE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91C349C" w14:textId="77777777" w:rsidR="00EF2C22" w:rsidRPr="00424505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1B173F" w14:textId="77777777" w:rsidR="00EF2C22" w:rsidRPr="00424505" w:rsidRDefault="00EF2C22" w:rsidP="004718C4">
            <w:pPr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79CCF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791A3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0AC4E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31801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0C54B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AC03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4C6EEB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81A0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AF3D4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8E6D5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8C328C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C1567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DE3AA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23C308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FDCE51" w14:textId="77777777" w:rsidR="00EF2C22" w:rsidRPr="00424505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77777777" w:rsidR="00911CC3" w:rsidRPr="00424505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424505">
        <w:rPr>
          <w:rFonts w:ascii="Arial" w:hAnsi="Arial" w:cs="Arial"/>
          <w:sz w:val="14"/>
          <w:szCs w:val="14"/>
          <w:vertAlign w:val="superscript"/>
        </w:rPr>
        <w:t>1)</w:t>
      </w:r>
      <w:r w:rsidRPr="00424505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424505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424505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424505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424505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424505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424505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424505" w:rsidRPr="00424505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424505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24505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424505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424505" w:rsidRPr="00424505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424505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424505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424505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424505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24505" w:rsidRPr="00424505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424505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424505" w:rsidRPr="00424505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10</w:t>
            </w:r>
          </w:p>
        </w:tc>
      </w:tr>
      <w:tr w:rsidR="00424505" w:rsidRPr="00424505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424505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424505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424505">
              <w:rPr>
                <w:rFonts w:ascii="Arial" w:hAnsi="Arial"/>
                <w:b w:val="0"/>
                <w:szCs w:val="16"/>
              </w:rPr>
              <w:t>10</w:t>
            </w:r>
            <w:r w:rsidRPr="00424505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424505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424505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424505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424505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424505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424505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424505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424505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424505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424505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424505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424505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424505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424505">
              <w:rPr>
                <w:rFonts w:ascii="Arial" w:hAnsi="Arial" w:cs="Arial"/>
                <w:sz w:val="12"/>
                <w:szCs w:val="12"/>
              </w:rPr>
              <w:t>a</w:t>
            </w:r>
            <w:r w:rsidRPr="00424505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424505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424505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424505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424505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424505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424505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424505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424505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424505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424505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424505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424505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24505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424505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424505" w:rsidRPr="00424505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424505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24505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424505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424505" w:rsidRPr="00424505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424505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505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424505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424505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424505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24505" w:rsidRPr="00424505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424505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424505" w:rsidRPr="00424505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10</w:t>
            </w:r>
          </w:p>
        </w:tc>
      </w:tr>
      <w:tr w:rsidR="00424505" w:rsidRPr="00424505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424505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424505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424505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24505" w:rsidRPr="00424505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424505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424505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424505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424505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24505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424505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DD3D5AF" w14:textId="62B9552B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424505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424505">
        <w:rPr>
          <w:rFonts w:ascii="Arial" w:hAnsi="Arial" w:cs="Arial"/>
          <w:b/>
        </w:rPr>
        <w:t>D</w:t>
      </w:r>
      <w:r w:rsidR="000D5073" w:rsidRPr="00424505">
        <w:rPr>
          <w:rFonts w:ascii="Arial" w:hAnsi="Arial" w:cs="Arial"/>
          <w:b/>
        </w:rPr>
        <w:t xml:space="preserve">ział 2.1.1. Sprawy od dnia pierwotnego wpisu do repertorium  </w:t>
      </w:r>
      <w:r w:rsidR="000D5073" w:rsidRPr="0042450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424505" w:rsidRPr="00424505" w14:paraId="2356BB00" w14:textId="77777777" w:rsidTr="003C2334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60F21DCA" w14:textId="77777777" w:rsidR="000D5073" w:rsidRPr="00424505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436DCB10" w14:textId="77777777" w:rsidR="000D5073" w:rsidRPr="00424505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14083E" w14:textId="77777777" w:rsidR="000D5073" w:rsidRPr="00424505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98D0DCA" w14:textId="77777777" w:rsidR="000D5073" w:rsidRPr="00424505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24505" w:rsidRPr="00424505" w14:paraId="0A8C22FC" w14:textId="77777777" w:rsidTr="003C233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150C6D1" w14:textId="77777777" w:rsidR="0008417B" w:rsidRPr="00424505" w:rsidRDefault="0008417B" w:rsidP="00E6162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1545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3C84CDA3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A53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042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FCB992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powyżej </w:t>
            </w:r>
          </w:p>
          <w:p w14:paraId="70681125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66A310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38A88EE" w14:textId="0E260089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4B416C9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BDAEE78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5AAAA1F" w14:textId="7BEAFC89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8FB3615" w14:textId="6E1E262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85677DB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40D731" w14:textId="77777777" w:rsidR="0008417B" w:rsidRPr="00424505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24505" w:rsidRPr="00424505" w14:paraId="32BF0EC3" w14:textId="77777777" w:rsidTr="003C233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6C928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3FFD26F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A10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11B6E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E608DB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EE6E62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819E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3FFA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086E" w14:textId="77777777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4226" w14:textId="7AEF1185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C916AF" w14:textId="40802689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7836A8" w14:textId="0F531C21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580E7" w14:textId="17F41D0D" w:rsidR="0008417B" w:rsidRPr="00424505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76FF87F6" w14:textId="77777777" w:rsidTr="003C233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A61798" w14:textId="77777777" w:rsidR="0008417B" w:rsidRPr="00424505" w:rsidRDefault="0008417B" w:rsidP="0008417B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E40A5F" w14:textId="77777777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46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8C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6A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FCF6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53E05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29333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FF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653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DA9E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FBDECE" w14:textId="73A296D2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9F522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FDA1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2C6D4649" w14:textId="77777777" w:rsidTr="003C233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40FEB1E" w14:textId="77777777" w:rsidR="0008417B" w:rsidRPr="00424505" w:rsidRDefault="0008417B" w:rsidP="0008417B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1BBB664" w14:textId="77777777" w:rsidR="0008417B" w:rsidRPr="00424505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50E1AA" w14:textId="77777777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73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6A5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368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EE66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DAB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AB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0A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6693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840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9CF4C8E" w14:textId="36704DD4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0B8BAC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334C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B982A8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2E2B18" w14:textId="77777777" w:rsidR="0008417B" w:rsidRPr="00424505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13829FC" w14:textId="77777777" w:rsidR="0008417B" w:rsidRPr="00424505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AF828A" w14:textId="77777777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16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76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F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54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EE47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43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65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4184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5E3C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A74600C" w14:textId="7CDA1C8A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D95505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7612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80F0E73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A470CF" w14:textId="77777777" w:rsidR="0008417B" w:rsidRPr="00424505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88811B" w14:textId="77777777" w:rsidR="0008417B" w:rsidRPr="00424505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CD9C5C" w14:textId="77777777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1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115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13B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31CAB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837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B8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35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A32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7AE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A804117" w14:textId="290AE413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54E053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B0FE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BD5129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4AA4EAF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99618C" w14:textId="77777777" w:rsidR="0008417B" w:rsidRPr="00424505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B4006C1" w14:textId="77777777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9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56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AE7E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F2F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A36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C2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F5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4DF8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F86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7FA3BE" w14:textId="4D7EEFAF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B9934D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E4A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5799C19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E605C4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5782550" w14:textId="627D8C1B" w:rsidR="0008417B" w:rsidRPr="00424505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D3C6AAB" w14:textId="2646755D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E9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98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3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4E8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857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FC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C7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17EC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ACDA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E9986C" w14:textId="0D4AD6B0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893D7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6DDD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195289B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380E78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98FC79E" w14:textId="77777777" w:rsidR="0008417B" w:rsidRPr="00424505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E9D0D0" w14:textId="78112AB4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24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CBD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AF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819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4C2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472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A1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C3E0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EF3B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E934A56" w14:textId="730C9AE3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39791E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C4D10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B96A975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439B53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6AA90E6" w14:textId="54D16074" w:rsidR="0008417B" w:rsidRPr="00424505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II instancja (w. 09</w:t>
            </w:r>
            <w:r w:rsidR="007D433E" w:rsidRPr="00424505">
              <w:rPr>
                <w:rFonts w:ascii="Arial" w:hAnsi="Arial" w:cs="Arial"/>
                <w:sz w:val="14"/>
                <w:szCs w:val="14"/>
              </w:rPr>
              <w:t>+10</w:t>
            </w:r>
            <w:r w:rsidRPr="0042450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85A7EA" w14:textId="45A024E4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861C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2A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C3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5E64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485E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88B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A0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1956E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9526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6FE7839" w14:textId="70648543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B5705B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208C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D1EA47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EFC312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21B7404" w14:textId="77777777" w:rsidR="0008417B" w:rsidRPr="00424505" w:rsidRDefault="0008417B" w:rsidP="0008417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23E7547" w14:textId="77777777" w:rsidR="0008417B" w:rsidRPr="00424505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125E4A3" w14:textId="0A882963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B6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C0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E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AE2D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3C67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66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5D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17DA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E02C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EE4CF4" w14:textId="17B19D58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C0B0BF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644EB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96F4D4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B9852CE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0DAD800E" w14:textId="77777777" w:rsidR="0008417B" w:rsidRPr="00424505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4165D0C" w14:textId="77777777" w:rsidR="0008417B" w:rsidRPr="00424505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FC6588" w14:textId="746F12D1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9E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71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B54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7FA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F47E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57AD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96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FAFBD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D6D6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52597A3" w14:textId="78C974A9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E3727F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55A8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3F57D4C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5B43BA5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60E808" w14:textId="467F7211" w:rsidR="0008417B" w:rsidRPr="00424505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B2527F" w14:textId="672757B2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8F0" w14:textId="098198E0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1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53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B1A9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6D6B5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A23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845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9AD1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D341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FF0C" w14:textId="1E7355BF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2EE6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B089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B63C9E2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38182E" w14:textId="77777777" w:rsidR="0008417B" w:rsidRPr="00424505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92A4406" w14:textId="2247CD2B" w:rsidR="0008417B" w:rsidRPr="00424505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58042A4" w14:textId="652F0750" w:rsidR="0008417B" w:rsidRPr="00424505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6AB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FBFD9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FF21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F6A1AF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A5AE28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1730D7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968C4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F51E0A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EFE94B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8E42C5" w14:textId="7B340D51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A450F0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1EB12" w14:textId="77777777" w:rsidR="0008417B" w:rsidRPr="00424505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424505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66CE0562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424505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42450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424505" w:rsidRPr="00424505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24505" w:rsidRPr="00424505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24505" w:rsidRPr="00424505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424505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424505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424505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424505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424505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424505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424505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424505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424505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424505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424505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424505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424505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424505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424505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42450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42450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424505" w:rsidRPr="00424505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24505" w:rsidRPr="00424505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24505" w:rsidRPr="00424505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424505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424505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450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424505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424505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24505" w:rsidRPr="00424505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424505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424505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4505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424505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424505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424505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424505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424505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424505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424505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424505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15E7816C" w14:textId="6D5CD057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1CB19E15" w14:textId="77777777" w:rsidR="000066B9" w:rsidRPr="00424505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424505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424505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424505">
        <w:rPr>
          <w:rFonts w:ascii="Arial" w:hAnsi="Arial" w:cs="Arial"/>
          <w:b/>
        </w:rPr>
        <w:t>Dział 2.2. Czas trwania postępowania sądowego</w:t>
      </w:r>
      <w:r w:rsidRPr="0042450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42450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24505" w:rsidRPr="00424505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424505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424505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424505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Powyżej 1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24505" w:rsidRPr="00424505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24505" w:rsidRPr="00424505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424505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424505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424505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424505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424505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424505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424505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424505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424505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424505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424505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424505">
        <w:rPr>
          <w:rFonts w:ascii="Arial" w:hAnsi="Arial" w:cs="Arial"/>
          <w:b/>
        </w:rPr>
        <w:t>Dział 2.2.</w:t>
      </w:r>
      <w:r w:rsidR="000851C8" w:rsidRPr="00424505">
        <w:rPr>
          <w:rFonts w:ascii="Arial" w:hAnsi="Arial" w:cs="Arial"/>
          <w:b/>
        </w:rPr>
        <w:t>a.</w:t>
      </w:r>
      <w:r w:rsidRPr="00424505">
        <w:rPr>
          <w:rFonts w:ascii="Arial" w:hAnsi="Arial" w:cs="Arial"/>
          <w:b/>
        </w:rPr>
        <w:t xml:space="preserve"> Czas trwania postępowania sądowego</w:t>
      </w:r>
      <w:r w:rsidRPr="0042450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424505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424505">
        <w:rPr>
          <w:rFonts w:ascii="Arial" w:hAnsi="Arial" w:cs="Arial"/>
          <w:b/>
          <w:sz w:val="20"/>
          <w:szCs w:val="20"/>
        </w:rPr>
        <w:t xml:space="preserve"> </w:t>
      </w:r>
      <w:r w:rsidR="000851C8" w:rsidRPr="00424505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424505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42450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Pr="00424505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24505" w:rsidRPr="00424505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424505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424505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424505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Powyżej 1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24505" w:rsidRPr="00424505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24505" w:rsidRPr="00424505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424505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424505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424505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424505" w:rsidRDefault="00D36893" w:rsidP="00D36893">
            <w:pPr>
              <w:rPr>
                <w:rFonts w:ascii="Arial" w:hAnsi="Arial" w:cs="Arial"/>
                <w:strike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424505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424505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424505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424505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424505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424505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424505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424505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424505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24505">
        <w:rPr>
          <w:rFonts w:ascii="Arial" w:hAnsi="Arial" w:cs="Arial"/>
          <w:b/>
        </w:rPr>
        <w:t>Dział 2.2.1. Czas trwania postępowania sądowego</w:t>
      </w:r>
      <w:r w:rsidRPr="0042450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Pr="00424505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24505" w:rsidRPr="00424505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424505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424505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424505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Powyżej 1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24505" w:rsidRPr="00424505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24505" w:rsidRPr="00424505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424505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424505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424505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424505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424505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424505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424505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424505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Pr="00424505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424505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424505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424505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424505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424505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24505">
        <w:rPr>
          <w:rFonts w:ascii="Arial" w:hAnsi="Arial" w:cs="Arial"/>
          <w:b/>
        </w:rPr>
        <w:t xml:space="preserve">Dział 2.2.1.a. </w:t>
      </w:r>
      <w:r w:rsidR="000E471E" w:rsidRPr="00424505">
        <w:rPr>
          <w:rFonts w:ascii="Arial" w:hAnsi="Arial" w:cs="Arial"/>
          <w:b/>
        </w:rPr>
        <w:t>Czas trwania postępowania sądowego</w:t>
      </w:r>
      <w:r w:rsidR="000E471E" w:rsidRPr="0042450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424505">
        <w:rPr>
          <w:rFonts w:ascii="Arial" w:hAnsi="Arial" w:cs="Arial"/>
          <w:b/>
          <w:sz w:val="18"/>
          <w:szCs w:val="18"/>
        </w:rPr>
        <w:t xml:space="preserve"> </w:t>
      </w:r>
      <w:r w:rsidRPr="0042450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Pr="00424505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24505" w:rsidRPr="00424505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424505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424505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424505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>Powyżej 1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2450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24505" w:rsidRPr="00424505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424505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24505" w:rsidRPr="00424505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424505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424505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424505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424505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424505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424505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424505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424505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424505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24505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424505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424505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424505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424505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424505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24505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424505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24505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424505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2450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424505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424505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424505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24505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424505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424505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424505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424505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424505" w:rsidRPr="00424505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424505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424505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424505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424505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424505" w:rsidRPr="00424505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424505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424505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24505" w:rsidRPr="00424505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424505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424505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424505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424505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424505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424505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424505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424505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424505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424505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424505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424505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424505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424505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424505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424505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424505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424505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424505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424505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424505" w:rsidRPr="00424505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424505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424505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424505" w:rsidRPr="00424505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424505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24505" w:rsidRPr="00424505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424505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424505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424505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424505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245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424505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424505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424505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24505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424505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424505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424505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424505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424505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24505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24505" w:rsidRPr="00424505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424505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424505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424505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24505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424505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424505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424505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</w:t>
      </w:r>
      <w:r w:rsidR="00900CFE" w:rsidRPr="00424505">
        <w:rPr>
          <w:rFonts w:ascii="Arial" w:hAnsi="Arial" w:cs="Arial"/>
          <w:b/>
        </w:rPr>
        <w:t xml:space="preserve"> </w:t>
      </w:r>
      <w:r w:rsidRPr="00424505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298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424505" w:rsidRPr="00424505" w14:paraId="6B45A134" w14:textId="77777777" w:rsidTr="00B56DFB">
        <w:trPr>
          <w:cantSplit/>
          <w:trHeight w:val="322"/>
        </w:trPr>
        <w:tc>
          <w:tcPr>
            <w:tcW w:w="2146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7B93D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Rodzaje spraw</w:t>
            </w:r>
          </w:p>
          <w:p w14:paraId="640A3AA4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 repertorium</w:t>
            </w:r>
          </w:p>
          <w:p w14:paraId="77788B7A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0" w:type="dxa"/>
            <w:gridSpan w:val="8"/>
            <w:tcBorders>
              <w:left w:val="nil"/>
            </w:tcBorders>
            <w:vAlign w:val="center"/>
          </w:tcPr>
          <w:p w14:paraId="668BC8B8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1BA02F5C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424505" w:rsidRPr="00424505" w14:paraId="0F986B13" w14:textId="77777777" w:rsidTr="00B56DFB">
        <w:trPr>
          <w:cantSplit/>
          <w:trHeight w:hRule="exact" w:val="344"/>
        </w:trPr>
        <w:tc>
          <w:tcPr>
            <w:tcW w:w="21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63E5A" w14:textId="77777777" w:rsidR="0005584A" w:rsidRPr="00424505" w:rsidRDefault="0005584A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6D2E347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razem </w:t>
            </w:r>
          </w:p>
          <w:p w14:paraId="2365F9CE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</w:t>
            </w:r>
            <w:r w:rsidR="004C208C" w:rsidRPr="00424505">
              <w:rPr>
                <w:rFonts w:ascii="Arial" w:hAnsi="Arial" w:cs="Arial"/>
                <w:sz w:val="14"/>
              </w:rPr>
              <w:t>kol</w:t>
            </w:r>
            <w:r w:rsidRPr="00424505">
              <w:rPr>
                <w:rFonts w:ascii="Arial" w:hAnsi="Arial" w:cs="Arial"/>
                <w:sz w:val="14"/>
              </w:rPr>
              <w:t xml:space="preserve">. </w:t>
            </w:r>
            <w:r w:rsidR="004C208C" w:rsidRPr="00424505">
              <w:rPr>
                <w:rFonts w:ascii="Arial" w:hAnsi="Arial" w:cs="Arial"/>
                <w:sz w:val="14"/>
              </w:rPr>
              <w:t xml:space="preserve">od </w:t>
            </w:r>
            <w:r w:rsidRPr="00424505">
              <w:rPr>
                <w:rFonts w:ascii="Arial" w:hAnsi="Arial" w:cs="Arial"/>
                <w:sz w:val="14"/>
              </w:rPr>
              <w:t>2 do 8)</w:t>
            </w:r>
          </w:p>
        </w:tc>
        <w:tc>
          <w:tcPr>
            <w:tcW w:w="1125" w:type="dxa"/>
            <w:vAlign w:val="center"/>
          </w:tcPr>
          <w:p w14:paraId="1A2D139A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25" w:type="dxa"/>
            <w:vAlign w:val="center"/>
          </w:tcPr>
          <w:p w14:paraId="4E55C486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1 </w:t>
            </w:r>
          </w:p>
          <w:p w14:paraId="4B6130C1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25" w:type="dxa"/>
            <w:vAlign w:val="center"/>
          </w:tcPr>
          <w:p w14:paraId="6A98416A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2 </w:t>
            </w:r>
          </w:p>
          <w:p w14:paraId="6E126F86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25" w:type="dxa"/>
            <w:vAlign w:val="center"/>
          </w:tcPr>
          <w:p w14:paraId="544D56B9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3 </w:t>
            </w:r>
          </w:p>
          <w:p w14:paraId="3604D88A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25" w:type="dxa"/>
            <w:vAlign w:val="center"/>
          </w:tcPr>
          <w:p w14:paraId="72F3FE19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4  </w:t>
            </w:r>
          </w:p>
          <w:p w14:paraId="1567E85D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25" w:type="dxa"/>
            <w:vAlign w:val="center"/>
          </w:tcPr>
          <w:p w14:paraId="4E4A052F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6 </w:t>
            </w:r>
          </w:p>
          <w:p w14:paraId="08B5CE45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25" w:type="dxa"/>
            <w:vAlign w:val="center"/>
          </w:tcPr>
          <w:p w14:paraId="41B6D9A6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ponad </w:t>
            </w:r>
          </w:p>
          <w:p w14:paraId="1EC89211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424505" w:rsidRPr="00424505" w14:paraId="37A2F5F2" w14:textId="77777777" w:rsidTr="00B56DFB">
        <w:trPr>
          <w:cantSplit/>
          <w:trHeight w:hRule="exact" w:val="200"/>
        </w:trPr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5063A9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center"/>
          </w:tcPr>
          <w:p w14:paraId="580C273B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vAlign w:val="center"/>
          </w:tcPr>
          <w:p w14:paraId="6549DE4B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5" w:type="dxa"/>
            <w:vAlign w:val="center"/>
          </w:tcPr>
          <w:p w14:paraId="5DE1D79C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5" w:type="dxa"/>
            <w:vAlign w:val="center"/>
          </w:tcPr>
          <w:p w14:paraId="3C1958E2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5" w:type="dxa"/>
            <w:vAlign w:val="center"/>
          </w:tcPr>
          <w:p w14:paraId="3373AE71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77F804CE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vAlign w:val="center"/>
          </w:tcPr>
          <w:p w14:paraId="00DD584A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5" w:type="dxa"/>
            <w:vAlign w:val="center"/>
          </w:tcPr>
          <w:p w14:paraId="4690AF54" w14:textId="77777777" w:rsidR="0005584A" w:rsidRPr="00424505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424505" w:rsidRPr="00424505" w14:paraId="05C24E21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1C20E59" w14:textId="77777777" w:rsidR="0005584A" w:rsidRPr="00424505" w:rsidRDefault="004C208C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I 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</w:r>
            <w:r w:rsidR="0005584A" w:rsidRPr="00424505">
              <w:rPr>
                <w:rFonts w:ascii="Arial" w:hAnsi="Arial" w:cs="Arial"/>
                <w:sz w:val="14"/>
                <w:szCs w:val="14"/>
              </w:rPr>
              <w:t>instancja</w:t>
            </w:r>
          </w:p>
        </w:tc>
        <w:tc>
          <w:tcPr>
            <w:tcW w:w="134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D201C" w14:textId="77777777" w:rsidR="0005584A" w:rsidRPr="00424505" w:rsidRDefault="0005584A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5B" w14:textId="77777777" w:rsidR="0005584A" w:rsidRPr="00424505" w:rsidRDefault="00C54248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  <w:r w:rsidR="0005584A"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F6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EFBD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086B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3C9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15E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13C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831C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0985F" w14:textId="77777777" w:rsidR="0005584A" w:rsidRPr="00424505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47C5FBF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0A3C04C2" w14:textId="77777777" w:rsidR="00CC721A" w:rsidRPr="00424505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45DE" w14:textId="77777777" w:rsidR="00CC721A" w:rsidRPr="00424505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2C1" w14:textId="77777777" w:rsidR="00CC721A" w:rsidRPr="00424505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611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D9C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594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252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612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F73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E05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34FB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0CC5F9B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7271F5B4" w14:textId="77777777" w:rsidR="00CC721A" w:rsidRPr="00424505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BF9FF" w14:textId="77777777" w:rsidR="00CC721A" w:rsidRPr="00424505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C00" w14:textId="77777777" w:rsidR="00CC721A" w:rsidRPr="00424505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6F7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8D7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A20C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D7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2C3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CA4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C8F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872E3" w14:textId="77777777" w:rsidR="00CC721A" w:rsidRPr="00424505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D73C12A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4" w:space="0" w:color="auto"/>
              <w:right w:val="nil"/>
            </w:tcBorders>
            <w:textDirection w:val="btLr"/>
            <w:vAlign w:val="center"/>
          </w:tcPr>
          <w:p w14:paraId="6B7CA1EF" w14:textId="77777777" w:rsidR="00FF0501" w:rsidRPr="00424505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II</w:t>
            </w:r>
            <w:r w:rsidRPr="00424505">
              <w:rPr>
                <w:rFonts w:ascii="Arial" w:hAnsi="Arial" w:cs="Arial"/>
                <w:sz w:val="14"/>
                <w:szCs w:val="14"/>
              </w:rPr>
              <w:br/>
              <w:t xml:space="preserve"> instancja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D4BEE" w14:textId="77777777" w:rsidR="00FF0501" w:rsidRPr="00424505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7E9" w14:textId="77777777" w:rsidR="00FF0501" w:rsidRPr="00424505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64D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DDF3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55D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B58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F67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37D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20C8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17D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649A43A" w14:textId="77777777" w:rsidTr="00FF0501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bottom"/>
          </w:tcPr>
          <w:p w14:paraId="1CC65069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7920D" w14:textId="77777777" w:rsidR="00FF0501" w:rsidRPr="00424505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9E" w14:textId="21B1C5C6" w:rsidR="00FF0501" w:rsidRPr="00424505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D1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5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D47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A44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4A3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B6C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1F7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4194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F0501" w:rsidRPr="00424505" w14:paraId="5ACA7CCD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F41ECB4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2273F6" w14:textId="62CB7D0B" w:rsidR="00FF0501" w:rsidRPr="00424505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74B2E" w14:textId="74BBD3A0" w:rsidR="00FF0501" w:rsidRPr="00424505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C00FE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F15F2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9C08E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CC0AF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8BCC9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423D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E21E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4B8F6F" w14:textId="77777777" w:rsidR="00FF0501" w:rsidRPr="00424505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22E40A1" w14:textId="77777777" w:rsidR="0064095C" w:rsidRPr="00424505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1ACBE625" w14:textId="77777777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B9473E" w14:textId="77777777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5080BE" w14:textId="77777777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7580614" w14:textId="77777777" w:rsidR="000066B9" w:rsidRPr="00424505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4A97C" w14:textId="77777777" w:rsidR="007D433E" w:rsidRPr="00424505" w:rsidRDefault="007D433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72281F" w14:textId="304C9534" w:rsidR="00D92047" w:rsidRPr="00424505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424505" w:rsidRPr="00424505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424505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424505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424505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424505">
              <w:rPr>
                <w:rFonts w:ascii="Arial" w:hAnsi="Arial" w:cs="Arial"/>
                <w:sz w:val="14"/>
                <w:szCs w:val="14"/>
              </w:rPr>
              <w:t>okręgowego</w:t>
            </w:r>
            <w:r w:rsidRPr="00424505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424505" w:rsidRPr="00424505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424505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424505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424505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424505" w:rsidRPr="00424505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424505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424505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24505" w:rsidRPr="00424505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424505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424505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424505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424505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424505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424505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424505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424505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424505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424505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424505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424505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424505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424505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 xml:space="preserve">Dział </w:t>
      </w:r>
      <w:r w:rsidR="008C6821" w:rsidRPr="00424505">
        <w:rPr>
          <w:rFonts w:ascii="Arial" w:hAnsi="Arial" w:cs="Arial"/>
          <w:b/>
        </w:rPr>
        <w:t>4</w:t>
      </w:r>
      <w:r w:rsidR="0005584A" w:rsidRPr="00424505">
        <w:rPr>
          <w:rFonts w:ascii="Arial" w:hAnsi="Arial" w:cs="Arial"/>
          <w:b/>
        </w:rPr>
        <w:t>.1.</w:t>
      </w:r>
      <w:r w:rsidR="00D92047" w:rsidRPr="00424505">
        <w:rPr>
          <w:rFonts w:ascii="Arial" w:hAnsi="Arial" w:cs="Arial"/>
          <w:b/>
        </w:rPr>
        <w:t>b.</w:t>
      </w:r>
      <w:r w:rsidRPr="00424505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424505" w:rsidRPr="00424505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424505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424505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424505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(k</w:t>
            </w:r>
            <w:r w:rsidR="004C208C" w:rsidRPr="00424505">
              <w:rPr>
                <w:rFonts w:ascii="Arial" w:hAnsi="Arial" w:cs="Arial"/>
                <w:sz w:val="14"/>
              </w:rPr>
              <w:t xml:space="preserve">ol. od </w:t>
            </w:r>
            <w:r w:rsidRPr="00424505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424505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424505" w:rsidRPr="00424505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424505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424505" w:rsidRPr="00424505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424505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424505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24505" w:rsidRPr="00424505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424505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424505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424505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424505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424505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424505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424505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424505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424505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424505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424505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424505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424505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424505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424505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424505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424505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424505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424505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424505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424505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424505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424505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424505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424505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424505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424505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424505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424505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424505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424505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424505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424505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424505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424505">
        <w:rPr>
          <w:rFonts w:cs="Arial"/>
          <w:sz w:val="24"/>
        </w:rPr>
        <w:t xml:space="preserve">Dział </w:t>
      </w:r>
      <w:r w:rsidR="00237F6F" w:rsidRPr="00424505">
        <w:rPr>
          <w:rFonts w:cs="Arial"/>
          <w:sz w:val="24"/>
        </w:rPr>
        <w:t>4</w:t>
      </w:r>
      <w:r w:rsidR="0005584A" w:rsidRPr="00424505">
        <w:rPr>
          <w:rFonts w:cs="Arial"/>
          <w:sz w:val="24"/>
        </w:rPr>
        <w:t>.2.</w:t>
      </w:r>
      <w:r w:rsidRPr="00424505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424505" w:rsidRPr="00424505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424505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424505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424505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424505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(k</w:t>
            </w:r>
            <w:r w:rsidR="004C208C" w:rsidRPr="00424505">
              <w:rPr>
                <w:rFonts w:ascii="Arial" w:hAnsi="Arial" w:cs="Arial"/>
                <w:sz w:val="14"/>
              </w:rPr>
              <w:t xml:space="preserve">ol. od </w:t>
            </w:r>
            <w:r w:rsidRPr="00424505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424505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424505" w:rsidRPr="00424505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424505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424505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424505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424505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424505" w:rsidRPr="00424505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424505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424505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24505" w:rsidRPr="00424505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424505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424505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424505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424505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424505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424505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424505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424505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424505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424505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6BD371E0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42DD5973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424505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Pr="00424505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Pr="00424505" w:rsidRDefault="00EF2C22" w:rsidP="00E6162E">
      <w:pPr>
        <w:spacing w:after="80"/>
        <w:rPr>
          <w:rFonts w:ascii="Arial" w:hAnsi="Arial" w:cs="Arial"/>
          <w:b/>
        </w:rPr>
      </w:pPr>
    </w:p>
    <w:p w14:paraId="2BDF97D8" w14:textId="66DB2562" w:rsidR="00A6644E" w:rsidRPr="00424505" w:rsidRDefault="00A6644E" w:rsidP="00E6162E">
      <w:pPr>
        <w:spacing w:after="8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424505" w:rsidRPr="00424505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424505" w:rsidRPr="00424505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424505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424505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424505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424505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424505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424505" w:rsidRPr="00424505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424505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24505" w:rsidRPr="00424505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424505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424505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424505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424505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424505">
              <w:rPr>
                <w:rFonts w:ascii="Arial" w:hAnsi="Arial" w:cs="Arial"/>
                <w:sz w:val="14"/>
                <w:szCs w:val="14"/>
              </w:rPr>
              <w:t>p</w:t>
            </w:r>
            <w:r w:rsidRPr="00424505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424505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424505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424505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424505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424505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424505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424505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424505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424505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424505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424505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424505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424505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424505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424505">
        <w:rPr>
          <w:rFonts w:ascii="Arial" w:hAnsi="Arial" w:cs="Arial"/>
          <w:b/>
        </w:rPr>
        <w:t>)</w:t>
      </w:r>
      <w:r w:rsidRPr="00424505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424505">
        <w:rPr>
          <w:rFonts w:ascii="Arial" w:hAnsi="Arial" w:cs="Arial"/>
          <w:bCs/>
          <w:sz w:val="20"/>
          <w:szCs w:val="20"/>
        </w:rPr>
        <w:t>(§ 462</w:t>
      </w:r>
      <w:r w:rsidR="003B6E5D" w:rsidRPr="0042450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424505">
        <w:rPr>
          <w:rFonts w:ascii="Arial" w:hAnsi="Arial" w:cs="Arial"/>
          <w:bCs/>
          <w:sz w:val="20"/>
          <w:szCs w:val="20"/>
        </w:rPr>
        <w:t>ust. 1 zarządzenia</w:t>
      </w:r>
      <w:r w:rsidR="003B6E5D" w:rsidRPr="0042450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424505" w:rsidRPr="00424505" w14:paraId="458BE82D" w14:textId="77777777" w:rsidTr="00B56DFB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34F1304A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3D6502A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CE2775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52CCA94A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0876A68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609C830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05199F4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24505" w:rsidRPr="00424505" w14:paraId="093E678A" w14:textId="77777777" w:rsidTr="00B56DFB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2356EB94" w14:textId="77777777" w:rsidR="00D74D46" w:rsidRPr="00424505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58984F73" w14:textId="77777777" w:rsidR="00D74D46" w:rsidRPr="00424505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662CE1F1" w14:textId="77777777" w:rsidR="00D74D46" w:rsidRPr="00424505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62E4BB5B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7BF485F8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6EC47B38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02B80491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6893CD78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505" w:rsidRPr="00424505" w14:paraId="3D29B012" w14:textId="77777777" w:rsidTr="00B56DFB">
        <w:trPr>
          <w:trHeight w:val="190"/>
        </w:trPr>
        <w:tc>
          <w:tcPr>
            <w:tcW w:w="2653" w:type="dxa"/>
            <w:gridSpan w:val="2"/>
          </w:tcPr>
          <w:p w14:paraId="3A16D5AD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19101EB3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A766C22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C1F032E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CC9E9B4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4917911B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826962C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6B5BD5E5" w14:textId="77777777" w:rsidR="00D74D46" w:rsidRPr="00424505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46CB4" w:rsidRPr="00424505" w14:paraId="4FBD17C4" w14:textId="77777777" w:rsidTr="00246CB4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03548260" w14:textId="77777777" w:rsidR="0065426F" w:rsidRPr="00424505" w:rsidRDefault="0065426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C1A5C90" w14:textId="77777777" w:rsidR="0065426F" w:rsidRPr="00424505" w:rsidRDefault="0065426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7A5DE949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CB98B7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0AEA6C8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07411BB4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D08215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1B5A96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56F091B" w14:textId="77777777" w:rsidR="0065426F" w:rsidRPr="00424505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459492" w14:textId="77777777" w:rsidR="0084726D" w:rsidRPr="00424505" w:rsidRDefault="0084726D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424505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424505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424505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424505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424505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424505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6</w:t>
      </w:r>
      <w:r w:rsidR="00592C47" w:rsidRPr="00424505">
        <w:rPr>
          <w:rFonts w:ascii="Arial" w:hAnsi="Arial" w:cs="Arial"/>
          <w:b/>
        </w:rPr>
        <w:t>.</w:t>
      </w:r>
      <w:r w:rsidRPr="00424505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424505" w:rsidRPr="00424505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424505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424505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424505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424505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424505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424505" w:rsidRPr="00424505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424505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424505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424505">
              <w:rPr>
                <w:rFonts w:ascii="Arial" w:hAnsi="Arial" w:cs="Arial"/>
                <w:sz w:val="12"/>
                <w:szCs w:val="12"/>
              </w:rPr>
              <w:t>kol.</w:t>
            </w:r>
            <w:r w:rsidRPr="00424505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424505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424505" w:rsidRPr="00424505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424505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424505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24505" w:rsidRPr="00424505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424505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424505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424505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424505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424505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424505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424505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424505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424505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424505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424505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424505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424505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424505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424505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424505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424505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424505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424505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424505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424505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424505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424505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424505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424505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424505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424505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424505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424505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424505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424505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424505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424505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424505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424505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424505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24505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424505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424505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424505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424505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424505" w:rsidRPr="00424505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9DE8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4BB0D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0B8E13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656E8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2450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0BA41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2450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61D63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24DA3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A8C9E3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2450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2450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35312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2450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42450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424505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424505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424505" w:rsidRPr="00424505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ACF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337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35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5A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5F9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219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496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04C5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BAFC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424505" w:rsidRPr="00424505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C39C4F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24505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06707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59B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6FFE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4B6AF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1290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F8FA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7475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46B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78D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24505" w:rsidRPr="00424505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3C860E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FAC50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21E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BF5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B270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5EB4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FB64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46BE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DE00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96C1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24505" w:rsidRPr="00424505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124492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D6FDB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DDB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F191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340A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4B4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B1CF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2D81E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41F8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CDE5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424505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FE41A0" w14:textId="77777777" w:rsidR="00DF0CA6" w:rsidRPr="00424505" w:rsidRDefault="00DF0CA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86009D" w14:textId="5633DF62" w:rsidR="00F00186" w:rsidRPr="00424505" w:rsidRDefault="00F0018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424505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424505" w:rsidRPr="00424505" w14:paraId="39E3F7ED" w14:textId="77777777" w:rsidTr="00E544DC">
        <w:trPr>
          <w:cantSplit/>
          <w:trHeight w:val="411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142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E0E90" w14:textId="2A47020A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D03E19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15E64" w14:textId="334B4BEA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D03E19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D03E1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D03E19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8EDF06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FE385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4321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2064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42450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76BA8E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42450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DF87A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309D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2450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1564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42450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42450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2450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7B590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3200" w14:textId="77777777" w:rsidR="00E544DC" w:rsidRPr="00424505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24505" w:rsidRPr="00424505" w14:paraId="1FDB08E3" w14:textId="77777777" w:rsidTr="00E544DC">
        <w:trPr>
          <w:trHeight w:val="143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155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1F0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6E3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E95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01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DD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CA5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14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DC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D4E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2CD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8CB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73C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424505" w:rsidRPr="00424505" w14:paraId="058B0017" w14:textId="77777777" w:rsidTr="00E544D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F0A87C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450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24505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637B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2450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3AC6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A07F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F938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E7A5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8A5F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4A5E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DD50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2514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4BB3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C8B47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1ECE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269A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24505" w:rsidRPr="00424505" w14:paraId="4A52E978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8F181C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CC9BC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A828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E97A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C283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26AD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9D04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7747B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C59F1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3426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81B3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22E9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20443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A5B0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24505" w:rsidRPr="00424505" w14:paraId="7EE94B34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D376D6" w14:textId="77777777" w:rsidR="00E544DC" w:rsidRPr="00424505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2CC33" w14:textId="77777777" w:rsidR="00E544DC" w:rsidRPr="00424505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24505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424505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1E49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A98D8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66E35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7A791D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51F4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DED8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DAB0F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2A94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63839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0CFF0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61496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095A2" w14:textId="77777777" w:rsidR="00E544DC" w:rsidRPr="00424505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424505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424505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424505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424505" w:rsidRPr="00424505" w14:paraId="2D8D5B5F" w14:textId="77777777" w:rsidTr="00526E63">
        <w:trPr>
          <w:trHeight w:val="2226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0EDFA155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3BCC9A8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676BA784" w14:textId="03EE8D22" w:rsidR="00790E75" w:rsidRPr="00424505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65A22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8E357CC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42450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AC17A9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42450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42450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146D1B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1FAAA649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424505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424505" w:rsidRPr="00424505" w14:paraId="1C097173" w14:textId="77777777" w:rsidTr="00526E63">
        <w:trPr>
          <w:trHeight w:val="298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22F72042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D9D4828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3B17F8A5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AAADF5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BE04594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DA13BC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A33EC63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25006AAF" w14:textId="77777777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24505" w:rsidRPr="00424505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521342" w14:textId="1E492AE3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B99395" w14:textId="10874D85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5F9558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F11F1E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43AD0D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527576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70EA04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FCE4D22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71EC3D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80C6A9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4505" w:rsidRPr="00424505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F82011" w14:textId="31B5AFEC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F31E5D" w14:textId="222ACAF3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1E0DAA3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3054A3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B2BDE9C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07E802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5C4654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02E7CC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834A70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FCB6F8C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2140A0" w14:textId="5EB89A6D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B8FE4F" w14:textId="6B0932BE" w:rsidR="00526E63" w:rsidRPr="00424505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0101C7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AE0A67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D20CD4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42DAB7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CD4CB7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04BEBA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15D2E4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484F32" w14:textId="77777777" w:rsidR="00526E63" w:rsidRPr="00424505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424505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DB6F2F6" w14:textId="2E938AF4" w:rsidR="00526E63" w:rsidRPr="00424505" w:rsidRDefault="00526E63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5"/>
    <w:p w14:paraId="5D765609" w14:textId="510ED9E0" w:rsidR="00A0071D" w:rsidRPr="00424505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424505" w:rsidRPr="00424505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424505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424505" w:rsidRPr="00424505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424505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424505" w:rsidRPr="00424505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424505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424505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24505" w:rsidRPr="00424505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Referendarze</w:t>
            </w:r>
            <w:r w:rsidR="00B14BFA" w:rsidRPr="00424505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424505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424505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24505" w:rsidRPr="00424505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424505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424505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424505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424505" w:rsidRDefault="00261F84" w:rsidP="00E6162E">
            <w:pPr>
              <w:spacing w:after="40" w:line="140" w:lineRule="exact"/>
              <w:ind w:left="85" w:right="85"/>
            </w:pPr>
            <w:r w:rsidRPr="0042450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424505" w:rsidRDefault="00261F84" w:rsidP="00E6162E">
            <w:pPr>
              <w:spacing w:after="40" w:line="140" w:lineRule="exact"/>
              <w:ind w:left="85" w:right="85"/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424505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424505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424505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24505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424505" w:rsidRPr="00424505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424505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DE9B" w14:textId="77777777" w:rsidR="00721BD8" w:rsidRPr="00424505" w:rsidRDefault="00721BD8" w:rsidP="00E6162E">
            <w:pPr>
              <w:jc w:val="center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A7F0" w14:textId="77777777" w:rsidR="00721BD8" w:rsidRPr="00424505" w:rsidRDefault="00721BD8" w:rsidP="00E6162E">
            <w:pPr>
              <w:jc w:val="center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94E7" w14:textId="77777777" w:rsidR="00721BD8" w:rsidRPr="00424505" w:rsidRDefault="00721BD8" w:rsidP="00E6162E">
            <w:pPr>
              <w:jc w:val="center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FF" w14:textId="458F1FF2" w:rsidR="00721BD8" w:rsidRPr="00424505" w:rsidRDefault="00721BD8" w:rsidP="00721BD8">
            <w:pPr>
              <w:jc w:val="center"/>
              <w:rPr>
                <w:rFonts w:ascii="Arial" w:hAnsi="Arial" w:cs="Arial"/>
              </w:rPr>
            </w:pPr>
            <w:r w:rsidRPr="0042450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24505" w:rsidRPr="00424505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424505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8CF3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1F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7CC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4B1D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859B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5EA0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1FBA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94C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83A6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B12" w14:textId="46DF9506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D73" w14:textId="0A64E7EA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E84D" w14:textId="5C21C29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424505" w:rsidRPr="00424505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424505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A316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897D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5C0B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17D1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96A6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375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C197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86B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8AF2" w14:textId="7777777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4143" w14:textId="69E99CE1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7DE0" w14:textId="56A5DF87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2D0F" w14:textId="400AA759" w:rsidR="00721BD8" w:rsidRPr="00424505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424505" w:rsidRPr="00424505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424505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424505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5B4B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F45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576E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0E18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7BA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E6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4A8A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5CA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9E25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1318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F731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CE6111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424505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424505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424505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2604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24AB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D5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2D87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6C9C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6AF9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A52E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9D91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A4EF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DDE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44C0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7E133F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424505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424505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424505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2450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97F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F96D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B49F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126D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B13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9D97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5D6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E47D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38B1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D80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C91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6DC4CBC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</w:tr>
      <w:tr w:rsidR="00424505" w:rsidRPr="00424505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424505" w:rsidRDefault="00721BD8" w:rsidP="00E6162E">
            <w:pPr>
              <w:spacing w:after="40" w:line="140" w:lineRule="exact"/>
              <w:ind w:left="85" w:right="85"/>
            </w:pPr>
            <w:r w:rsidRPr="0042450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424505" w:rsidRDefault="00721BD8" w:rsidP="00E6162E">
            <w:pPr>
              <w:spacing w:after="40" w:line="140" w:lineRule="exact"/>
              <w:ind w:left="85" w:right="85"/>
            </w:pPr>
            <w:r w:rsidRPr="0042450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717A89E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1ACAA5D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107A05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25C931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3A41932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9675614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5DF89C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174D1E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4F64693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A28F19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107D633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4A19C5" w14:textId="77777777" w:rsidR="00721BD8" w:rsidRPr="00424505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424505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42450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424505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42450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424505" w:rsidRPr="00424505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4A6D7C6E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54B6326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424505" w:rsidRPr="00424505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3F1F21DD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2F041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A7C6B3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EC01C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CA80C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424505" w:rsidRPr="00424505" w14:paraId="597E72EE" w14:textId="77777777" w:rsidTr="00270DF8">
        <w:tc>
          <w:tcPr>
            <w:tcW w:w="2521" w:type="dxa"/>
            <w:gridSpan w:val="3"/>
            <w:shd w:val="clear" w:color="auto" w:fill="auto"/>
            <w:vAlign w:val="center"/>
          </w:tcPr>
          <w:p w14:paraId="46C566B6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2E68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BB20E6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9FE95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86A9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24505" w:rsidRPr="00424505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BFE42" w14:textId="77777777" w:rsidR="00822268" w:rsidRPr="00424505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424505">
              <w:rPr>
                <w:rFonts w:ascii="Arial" w:hAnsi="Arial" w:cs="Arial"/>
                <w:sz w:val="16"/>
                <w:szCs w:val="16"/>
              </w:rPr>
              <w:t>5</w:t>
            </w:r>
            <w:r w:rsidRPr="0042450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1619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9B0A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C64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083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6A93C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B4BAD8C" w14:textId="77777777" w:rsidR="00822268" w:rsidRPr="00424505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4DA528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5CC71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EDE1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2C0F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23AEC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EA64B53" w14:textId="77777777" w:rsidTr="00270DF8">
        <w:trPr>
          <w:trHeight w:val="171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18D8B0E7" w14:textId="77777777" w:rsidR="00CD1FF6" w:rsidRPr="00424505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42450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C074943" w14:textId="77777777" w:rsidR="00CD1FF6" w:rsidRPr="00424505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9263C9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10AE4B1" w14:textId="77777777" w:rsidR="00CD1FF6" w:rsidRPr="00424505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F44FDC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A8AAE7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11CAF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F683D0A" w14:textId="77777777" w:rsidTr="00270DF8">
        <w:tc>
          <w:tcPr>
            <w:tcW w:w="993" w:type="dxa"/>
            <w:vMerge/>
            <w:shd w:val="clear" w:color="auto" w:fill="auto"/>
          </w:tcPr>
          <w:p w14:paraId="7CA4A29D" w14:textId="77777777" w:rsidR="00CD1FF6" w:rsidRPr="00424505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52FF5DCA" w14:textId="77777777" w:rsidR="00CD1FF6" w:rsidRPr="00424505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BDF8DC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800C7AA" w14:textId="77777777" w:rsidR="00CD1FF6" w:rsidRPr="00424505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0F8CA5B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77D9CD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B7805" w14:textId="77777777" w:rsidR="00CD1FF6" w:rsidRPr="00424505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FAB80B" w14:textId="77777777" w:rsidR="00AE149E" w:rsidRPr="00424505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37150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7CCED271" w14:textId="77777777" w:rsidR="00AE149E" w:rsidRPr="00424505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56C24BA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C9A7CC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707BE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424505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47E00DE" w14:textId="77777777" w:rsidR="00AE149E" w:rsidRPr="00424505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ED2F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58DF082D" w14:textId="77777777" w:rsidR="00AE149E" w:rsidRPr="00424505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4999F5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A4569F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BED19" w14:textId="77777777" w:rsidR="00AE149E" w:rsidRPr="00424505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424505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424505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42450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42450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424505" w:rsidRPr="00424505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14D2F997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shd w:val="clear" w:color="auto" w:fill="auto"/>
            <w:vAlign w:val="center"/>
          </w:tcPr>
          <w:p w14:paraId="7CBDD2C5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24505" w:rsidRPr="00424505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0A8E7FD7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17CB0BD0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804B2E8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7505501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FDA08B0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24505" w:rsidRPr="00424505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FEF7ED2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1E13042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57051217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893EC72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097DB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72966AB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A549200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971E8B5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F95860" w14:textId="77777777" w:rsidR="00822268" w:rsidRPr="00424505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24505" w:rsidRPr="00424505" w14:paraId="5E7D1A92" w14:textId="77777777" w:rsidTr="00CC28F3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43FC03FB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6319837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7A93C44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79BEB8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964D4B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82015C8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F063D5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E32DBD7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88B83" w14:textId="77777777" w:rsidR="002037F9" w:rsidRPr="00424505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24505" w:rsidRPr="00424505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14828" w14:textId="77777777" w:rsidR="000A1D2D" w:rsidRPr="00424505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E9D657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D076BC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67F94D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3EFD1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A3EDAF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E2145C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33F9B2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FEE733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85894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52F0651" w14:textId="77777777" w:rsidR="000A1D2D" w:rsidRPr="00424505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124CC2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11787B7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EBE5E21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82E1259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82AB90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FC74DF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D1C8CBD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502712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7B37B" w14:textId="77777777" w:rsidR="000A1D2D" w:rsidRPr="00424505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5717BF9D" w14:textId="77777777" w:rsidTr="00CC28F3">
        <w:trPr>
          <w:trHeight w:val="2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6C7A2B9" w14:textId="77777777" w:rsidR="00F96132" w:rsidRPr="00424505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33BA4DF4" w14:textId="77777777" w:rsidR="00F96132" w:rsidRPr="00424505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4D4CB4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845EAB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30B8B0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62A075C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6942F0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239EE51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3788073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E4B29E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50E06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A14CE26" w14:textId="77777777" w:rsidTr="00CC28F3">
        <w:trPr>
          <w:trHeight w:val="217"/>
        </w:trPr>
        <w:tc>
          <w:tcPr>
            <w:tcW w:w="992" w:type="dxa"/>
            <w:vMerge/>
            <w:shd w:val="clear" w:color="auto" w:fill="auto"/>
          </w:tcPr>
          <w:p w14:paraId="451ED628" w14:textId="77777777" w:rsidR="00F96132" w:rsidRPr="00424505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4B0AA5F4" w14:textId="77777777" w:rsidR="00F96132" w:rsidRPr="00424505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8D7148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73FC9B9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52A8DB5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C8B27E0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5B563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8C57ED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160B72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8C1E111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E41C0C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B35872F" w14:textId="77777777" w:rsidR="00F96132" w:rsidRPr="00424505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8FE7D3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EBD43A6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DD90168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917E545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C376E2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9B4AEBD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3A0856A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02B1DE8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27246D" w14:textId="77777777" w:rsidR="00F96132" w:rsidRPr="00424505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4A0AB" w14:textId="5930CB63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03B9944" w14:textId="0466FD2E" w:rsidR="00CC28F3" w:rsidRPr="00424505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4AB57" w14:textId="1CBDC536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67E260A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08603CF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DC31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A7FBEC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A786873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84BC3D7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4F48F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6E989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E4327" w14:textId="370D67C2" w:rsidR="00CC28F3" w:rsidRPr="00424505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8BDB44" w14:textId="374374F8" w:rsidR="00CC28F3" w:rsidRPr="00424505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52EFFB" w14:textId="31EB2B75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CD4E97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4CF1F7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B54EA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57A17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C9792F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3AB5B8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5A5625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79E7C" w14:textId="77777777" w:rsidR="00CC28F3" w:rsidRPr="00424505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424505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42450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424505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42450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42450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424505" w:rsidRPr="00424505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11147065" w14:textId="77777777" w:rsidR="00A52D27" w:rsidRPr="00424505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8F3B" w14:textId="77777777" w:rsidR="00A52D27" w:rsidRPr="00424505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424505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shd w:val="clear" w:color="auto" w:fill="auto"/>
            <w:vAlign w:val="center"/>
          </w:tcPr>
          <w:p w14:paraId="0910B069" w14:textId="77777777" w:rsidR="00A52D27" w:rsidRPr="00424505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24505" w:rsidRPr="00424505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AF07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F75E7F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9960F8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DD74E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6DA556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0C9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DA82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4E5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0A3E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3A4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0B1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0107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3F43A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24505" w:rsidRPr="00424505" w14:paraId="326FAA8B" w14:textId="77777777" w:rsidTr="005E737A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D0E249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9F3F3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97AA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F2FF5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3A2F3A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332ABB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9F1AD8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9AA9B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36CFE7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776AC4D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  <w:shd w:val="clear" w:color="auto" w:fill="auto"/>
          </w:tcPr>
          <w:p w14:paraId="560D587F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  <w:shd w:val="clear" w:color="auto" w:fill="auto"/>
          </w:tcPr>
          <w:p w14:paraId="5908E09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  <w:shd w:val="clear" w:color="auto" w:fill="auto"/>
          </w:tcPr>
          <w:p w14:paraId="449C121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24505" w:rsidRPr="00424505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EE5F55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CBE24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B4593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CF8AB7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9725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5122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456C9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64505F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C331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C66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6CF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DD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8E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9FC6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0DEDB8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56CA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E06477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EF8EC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E45EC4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B86DE5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00BF14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53392BF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91897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2AF0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BC5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1C9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9AA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4BAF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A813B0D" w14:textId="77777777" w:rsidTr="005E737A">
        <w:trPr>
          <w:trHeight w:val="17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73E7C7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118FBD20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7239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FDC6E0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9C369D9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C0880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D2EE7A7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79E89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DC59B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6ACDA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1138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00C9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C7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729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9990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24464008" w14:textId="77777777" w:rsidTr="005E737A">
        <w:trPr>
          <w:trHeight w:val="155"/>
        </w:trPr>
        <w:tc>
          <w:tcPr>
            <w:tcW w:w="992" w:type="dxa"/>
            <w:vMerge/>
            <w:shd w:val="clear" w:color="auto" w:fill="auto"/>
          </w:tcPr>
          <w:p w14:paraId="3AC32575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6B80DB22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39B3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4579C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D5C712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6D93B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2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186EAA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FE4718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9E3A9E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A9BD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C65E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E06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072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DE0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613410F" w14:textId="77777777" w:rsidR="006E224D" w:rsidRPr="00424505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3A13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3D4AE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6F13B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F53921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17806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4A69ECE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7270A1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BA281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09BDA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B51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045A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D818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90409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769B" w14:textId="4546DA5C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E67CFA9" w14:textId="1C7050CF" w:rsidR="005E737A" w:rsidRPr="00424505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75D7B3" w14:textId="3F939E2F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E0BB22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77B74E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C00EC4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035078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A32C837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37976F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4B952AB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53FB1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D6A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342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E3D9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8D081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505" w:rsidRPr="00424505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8CCD9" w14:textId="42E70F0B" w:rsidR="005E737A" w:rsidRPr="00424505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E8B33D" w14:textId="6ADBC0E0" w:rsidR="005E737A" w:rsidRPr="00424505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D7773A" w14:textId="2D2AEC0D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05B01B" w14:textId="01184DE1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41D2F3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697A1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33F625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76D09E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2E1BCF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EDA8F2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019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7429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2402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5C6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7A6A0" w14:textId="77777777" w:rsidR="005E737A" w:rsidRPr="00424505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424505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42450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424505" w:rsidRPr="00424505" w14:paraId="4B9F8685" w14:textId="77777777" w:rsidTr="001A05BA">
        <w:trPr>
          <w:trHeight w:val="340"/>
        </w:trPr>
        <w:tc>
          <w:tcPr>
            <w:tcW w:w="1541" w:type="dxa"/>
            <w:shd w:val="clear" w:color="auto" w:fill="auto"/>
          </w:tcPr>
          <w:p w14:paraId="620DEF3B" w14:textId="77777777" w:rsidR="006E224D" w:rsidRPr="00424505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424505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424505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424505">
        <w:rPr>
          <w:rFonts w:ascii="Arial" w:hAnsi="Arial" w:cs="Arial"/>
          <w:b/>
          <w:bCs/>
          <w:sz w:val="22"/>
          <w:szCs w:val="22"/>
        </w:rPr>
        <w:t>8</w:t>
      </w:r>
      <w:r w:rsidRPr="00424505">
        <w:rPr>
          <w:rFonts w:ascii="Arial" w:hAnsi="Arial" w:cs="Arial"/>
          <w:b/>
          <w:bCs/>
          <w:sz w:val="22"/>
          <w:szCs w:val="22"/>
        </w:rPr>
        <w:t>.1</w:t>
      </w:r>
      <w:r w:rsidR="001A05BA" w:rsidRPr="00424505">
        <w:rPr>
          <w:rFonts w:ascii="Arial" w:hAnsi="Arial" w:cs="Arial"/>
          <w:b/>
          <w:bCs/>
          <w:sz w:val="22"/>
          <w:szCs w:val="22"/>
        </w:rPr>
        <w:t>.</w:t>
      </w:r>
      <w:r w:rsidRPr="0042450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424505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424505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424505">
        <w:rPr>
          <w:rFonts w:ascii="Arial" w:hAnsi="Arial" w:cs="Arial"/>
          <w:b/>
          <w:bCs/>
          <w:sz w:val="22"/>
          <w:szCs w:val="22"/>
        </w:rPr>
        <w:t>.</w:t>
      </w:r>
      <w:r w:rsidRPr="0042450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424505" w:rsidRPr="00424505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424505" w:rsidRPr="00424505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424505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50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424505" w:rsidRPr="00424505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424505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424505" w:rsidRPr="00424505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424505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424505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424505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424505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24505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424505">
        <w:rPr>
          <w:rFonts w:ascii="Arial" w:hAnsi="Arial" w:cs="Arial"/>
          <w:b/>
          <w:bCs/>
          <w:sz w:val="22"/>
          <w:szCs w:val="22"/>
        </w:rPr>
        <w:t>.</w:t>
      </w:r>
      <w:r w:rsidRPr="00424505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424505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424505" w:rsidRPr="00424505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24505" w:rsidRPr="00424505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24505" w:rsidRPr="00424505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424505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24505" w:rsidRPr="00424505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424505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Pr="00424505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424505" w:rsidRDefault="009445DC" w:rsidP="009445DC">
      <w:pPr>
        <w:rPr>
          <w:rFonts w:ascii="Arial" w:hAnsi="Arial" w:cs="Arial"/>
          <w:b/>
          <w:bCs/>
          <w:iCs/>
          <w:sz w:val="22"/>
          <w:szCs w:val="22"/>
        </w:rPr>
      </w:pPr>
      <w:r w:rsidRPr="00424505">
        <w:rPr>
          <w:rFonts w:ascii="Arial" w:hAnsi="Arial" w:cs="Arial"/>
          <w:b/>
          <w:bCs/>
          <w:sz w:val="22"/>
          <w:szCs w:val="22"/>
        </w:rPr>
        <w:t xml:space="preserve">Dział 9. </w:t>
      </w:r>
      <w:r w:rsidRPr="00424505">
        <w:rPr>
          <w:rFonts w:ascii="Arial" w:hAnsi="Arial" w:cs="Arial"/>
          <w:b/>
          <w:bCs/>
          <w:iCs/>
          <w:sz w:val="22"/>
          <w:szCs w:val="22"/>
        </w:rPr>
        <w:t xml:space="preserve">Struktura wpływu spraw pod względem wartości przedmiotu sporu (I instancja </w:t>
      </w:r>
      <w:bookmarkStart w:id="17" w:name="_Hlk64374796"/>
      <w:r w:rsidRPr="00424505">
        <w:rPr>
          <w:rFonts w:ascii="Arial" w:hAnsi="Arial" w:cs="Arial"/>
          <w:b/>
          <w:bCs/>
          <w:iCs/>
          <w:sz w:val="22"/>
          <w:szCs w:val="22"/>
        </w:rPr>
        <w:t>rep. GC, GNs i GNc)</w:t>
      </w:r>
      <w:bookmarkEnd w:id="17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424505" w:rsidRPr="00424505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72DA2BD7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6D0DB6E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(kol. 2-16)=&lt; (dz.1.1.1 kol. 2 </w:t>
            </w:r>
          </w:p>
          <w:p w14:paraId="057EDC69" w14:textId="6A3B6106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 xml:space="preserve">w.3+w.58+w.59)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424505" w:rsidRPr="00424505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424505" w:rsidRPr="00424505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424505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450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24505" w:rsidRPr="00424505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424505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424505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424505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424505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424505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424505">
        <w:rPr>
          <w:rFonts w:cs="Arial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424505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424505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424505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424505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424505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424505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424505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424505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424505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424505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Pr="00424505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424505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424505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424505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424505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C312A20" w14:textId="77777777" w:rsidR="003C697A" w:rsidRPr="00424505" w:rsidRDefault="003C697A" w:rsidP="003C697A">
      <w:pPr>
        <w:jc w:val="both"/>
        <w:rPr>
          <w:rFonts w:ascii="Arial" w:hAnsi="Arial" w:cs="Arial"/>
          <w:sz w:val="20"/>
          <w:szCs w:val="20"/>
        </w:rPr>
      </w:pPr>
      <w:r w:rsidRPr="0042450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424505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2450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42450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424505">
        <w:rPr>
          <w:rFonts w:ascii="Arial" w:hAnsi="Arial" w:cs="Arial"/>
          <w:sz w:val="20"/>
          <w:szCs w:val="20"/>
        </w:rPr>
        <w:t xml:space="preserve"> w zakładce </w:t>
      </w:r>
      <w:r w:rsidRPr="0042450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424505">
        <w:rPr>
          <w:rFonts w:ascii="Arial" w:hAnsi="Arial" w:cs="Arial"/>
          <w:sz w:val="20"/>
          <w:szCs w:val="20"/>
        </w:rPr>
        <w:t xml:space="preserve"> --&gt; </w:t>
      </w:r>
      <w:r w:rsidRPr="00424505">
        <w:rPr>
          <w:rFonts w:ascii="Arial" w:hAnsi="Arial" w:cs="Arial"/>
          <w:b/>
          <w:bCs/>
          <w:sz w:val="20"/>
          <w:szCs w:val="20"/>
        </w:rPr>
        <w:t>„Wzory Formularzy”</w:t>
      </w:r>
      <w:r w:rsidRPr="0042450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424505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424505">
        <w:rPr>
          <w:rFonts w:ascii="Arial" w:hAnsi="Arial" w:cs="Arial"/>
          <w:sz w:val="20"/>
          <w:szCs w:val="20"/>
        </w:rPr>
        <w:t xml:space="preserve"> oraz pod przyciskiem </w:t>
      </w:r>
      <w:r w:rsidRPr="00424505">
        <w:rPr>
          <w:rFonts w:ascii="Arial" w:hAnsi="Arial" w:cs="Arial"/>
          <w:b/>
          <w:bCs/>
          <w:sz w:val="20"/>
          <w:szCs w:val="20"/>
        </w:rPr>
        <w:t>[Pomoc]</w:t>
      </w:r>
      <w:r w:rsidRPr="00424505">
        <w:rPr>
          <w:rFonts w:ascii="Arial" w:hAnsi="Arial" w:cs="Arial"/>
          <w:sz w:val="20"/>
          <w:szCs w:val="20"/>
        </w:rPr>
        <w:t xml:space="preserve"> w zakładce </w:t>
      </w:r>
      <w:r w:rsidRPr="00424505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424505">
        <w:rPr>
          <w:rFonts w:ascii="Arial" w:hAnsi="Arial" w:cs="Arial"/>
          <w:sz w:val="20"/>
          <w:szCs w:val="20"/>
        </w:rPr>
        <w:t xml:space="preserve"> --&gt; </w:t>
      </w:r>
      <w:r w:rsidRPr="00424505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424505">
        <w:rPr>
          <w:rFonts w:ascii="Arial" w:hAnsi="Arial" w:cs="Arial"/>
          <w:sz w:val="20"/>
          <w:szCs w:val="20"/>
        </w:rPr>
        <w:t xml:space="preserve"> systemu statystycznego </w:t>
      </w:r>
      <w:r w:rsidRPr="00424505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1D48CFF" w14:textId="77777777" w:rsidR="008B1E8E" w:rsidRPr="00424505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424505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424505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424505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424505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424505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424505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424505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424505" w:rsidRDefault="001C72D0">
      <w:pPr>
        <w:pStyle w:val="Akapitzlist"/>
        <w:rPr>
          <w:vertAlign w:val="superscript"/>
        </w:rPr>
      </w:pPr>
    </w:p>
    <w:sectPr w:rsidR="001C72D0" w:rsidRPr="00424505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CB38" w14:textId="77777777" w:rsidR="0015264B" w:rsidRDefault="0015264B">
      <w:r>
        <w:separator/>
      </w:r>
    </w:p>
  </w:endnote>
  <w:endnote w:type="continuationSeparator" w:id="0">
    <w:p w14:paraId="0C752632" w14:textId="77777777" w:rsidR="0015264B" w:rsidRDefault="0015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426E" w14:textId="77777777" w:rsidR="0015264B" w:rsidRDefault="0015264B">
      <w:r>
        <w:separator/>
      </w:r>
    </w:p>
  </w:footnote>
  <w:footnote w:type="continuationSeparator" w:id="0">
    <w:p w14:paraId="442B0B58" w14:textId="77777777" w:rsidR="0015264B" w:rsidRDefault="0015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085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78F"/>
    <w:rsid w:val="00320D1A"/>
    <w:rsid w:val="00321978"/>
    <w:rsid w:val="00321D54"/>
    <w:rsid w:val="00322082"/>
    <w:rsid w:val="00322975"/>
    <w:rsid w:val="003238F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7198"/>
    <w:rsid w:val="00357570"/>
    <w:rsid w:val="003607D7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4505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D29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2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427B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3E19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3518"/>
    <w:rsid w:val="00ED393C"/>
    <w:rsid w:val="00ED503C"/>
    <w:rsid w:val="00ED65D1"/>
    <w:rsid w:val="00EE252A"/>
    <w:rsid w:val="00EE26C7"/>
    <w:rsid w:val="00EE2B20"/>
    <w:rsid w:val="00EE2FCA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FB4"/>
    <w:rsid w:val="00F71365"/>
    <w:rsid w:val="00F72FEC"/>
    <w:rsid w:val="00F73F83"/>
    <w:rsid w:val="00F74057"/>
    <w:rsid w:val="00F75943"/>
    <w:rsid w:val="00F7662B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36</Pages>
  <Words>11867</Words>
  <Characters>74554</Characters>
  <Application>Microsoft Office Word</Application>
  <DocSecurity>0</DocSecurity>
  <Lines>621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16</cp:revision>
  <cp:lastPrinted>2024-09-03T08:09:00Z</cp:lastPrinted>
  <dcterms:created xsi:type="dcterms:W3CDTF">2024-11-26T08:59:00Z</dcterms:created>
  <dcterms:modified xsi:type="dcterms:W3CDTF">2025-09-02T08:54:00Z</dcterms:modified>
</cp:coreProperties>
</file>